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晋城职业技术学院</w:t>
      </w:r>
    </w:p>
    <w:p>
      <w:pPr>
        <w:spacing w:before="156" w:beforeLines="50" w:line="6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关于做好20</w:t>
      </w:r>
      <w:r>
        <w:rPr>
          <w:rFonts w:ascii="宋体" w:hAnsi="宋体"/>
          <w:b/>
          <w:bCs/>
          <w:sz w:val="44"/>
          <w:szCs w:val="44"/>
        </w:rPr>
        <w:t>2</w:t>
      </w:r>
      <w:r>
        <w:rPr>
          <w:rFonts w:hint="eastAsia" w:ascii="宋体" w:hAnsi="宋体"/>
          <w:b/>
          <w:bCs/>
          <w:sz w:val="44"/>
          <w:szCs w:val="44"/>
        </w:rPr>
        <w:t>4年应届毕业生求职创业</w:t>
      </w:r>
    </w:p>
    <w:p>
      <w:pPr>
        <w:spacing w:before="156" w:beforeLines="50" w:line="6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补贴发放工作的通知</w:t>
      </w:r>
    </w:p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各系：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根据《山西省人力资源和社会保障厅 山西省教育厅 山西省财政厅关于做好2024年应届毕业生求职创业补贴发放工作的通知》（晋人社厅函</w:t>
      </w:r>
      <w:r>
        <w:rPr>
          <w:rFonts w:ascii="仿宋_GB2312" w:eastAsia="仿宋_GB2312"/>
          <w:sz w:val="32"/>
          <w:szCs w:val="32"/>
        </w:rPr>
        <w:t>[202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</w:rPr>
        <w:t>722号）要求，结合学院实际，现就做好202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年应届毕业生求职创业补贴发放有关工作通知如下：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一、发放对象范围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我院专科、中职的2024届全日制</w:t>
      </w:r>
      <w:r>
        <w:rPr>
          <w:rFonts w:hint="eastAsia" w:ascii="仿宋_GB2312" w:eastAsia="仿宋_GB2312"/>
          <w:b/>
          <w:bCs/>
          <w:sz w:val="32"/>
          <w:szCs w:val="32"/>
        </w:rPr>
        <w:t>毕业生，有就业创业意愿并积极求职创业，同时符合下列条件之一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（一）来自城乡居民最低生活保障家庭，其家庭成员与毕业生有法定赡养、扶养、抚养关系；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（二）来自贫困残疾人家庭，持残疾人证的家庭成员与毕业生有法定赡养、扶养、抚养关系；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（三）来自建档立卡脱贫家庭，其家庭成员与毕业生有法定赡养、扶养、抚养关系；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（四）由民政部门审核后依法纳入特困人员救助供养范围的；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（五）学生本人为持证残疾人；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（六）获得生源地国家助学贷款的。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同时符合以上两种及以上类别的毕业生，只能选择其中一种类别申报。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二、提交材料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（一）一般证明材料（以下所列需全部提供）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1.毕业生申请人身份证复印件；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2.毕业生申请人《山西省毕业生求职创业补贴申请表》；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3.毕业生本人工商银行账号（填入申请表即可）。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（二）特定证明材料（提供以下其中一类即可）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1.低保家庭类：需同时提交2项材料，包括家庭低保证明（县级民政部门盖章）、低保证复印件（当年复核过）。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2.贫困残疾人家庭类：需同时提交2项证明材料，包括抚养人残疾人证复印件、贫困家庭户口本复印件(户口本首页、户主页、残疾抚养人页、申请人页）。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3.建档立卡脱贫家庭类：需提交1项材料，加盖村委公章的建档立卡贫困家庭扶贫手册复印件（贫困户信息页）。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4.特困供养家庭类：需提交以下2项材料中任意一项，五保证或特困供养证复印件（当年复核过）。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5.残疾人类：需提交1项材料，毕业生本人的残疾人证复印件。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6.获得生源地助学贷款类：需提交1项材料，毕业生本人助学贷款合同复印件（任意一年均可）。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发放原则及标准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（一）发放原则。坚持自愿申请、公开公正的原则。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（二）发放标准。按1200元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人的标准一次性发放。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四、填写说明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（一）纸质材料均用A4纸打印或复印，</w:t>
      </w:r>
      <w:r>
        <w:rPr>
          <w:rFonts w:hint="eastAsia" w:ascii="仿宋_GB2312" w:eastAsia="仿宋_GB2312"/>
          <w:b/>
          <w:sz w:val="32"/>
          <w:szCs w:val="32"/>
        </w:rPr>
        <w:t>一式两份</w:t>
      </w:r>
      <w:r>
        <w:rPr>
          <w:rFonts w:hint="eastAsia" w:ascii="仿宋_GB2312" w:eastAsia="仿宋_GB2312"/>
          <w:sz w:val="32"/>
          <w:szCs w:val="32"/>
        </w:rPr>
        <w:t>交学生处。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（二）各系填写《山西省享受城乡低保家庭毕业生求职补贴申请汇总表》（附件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），电子版发学生处邮箱（</w:t>
      </w:r>
      <w:r>
        <w:rPr>
          <w:rFonts w:ascii="仿宋_GB2312" w:eastAsia="仿宋_GB2312"/>
          <w:sz w:val="32"/>
          <w:szCs w:val="32"/>
        </w:rPr>
        <w:t>jczyxsc1007@163.com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（三）低保家庭类填写说明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1.“家庭成员（称呼）”的家庭成员必须是毕业生提供低保证上的名字，括号内注明与学生的关系；享受低保的起止时间一定要填写完整。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2.享受低保的家庭成员必须是学生的监护人，一般为父母；如果提供的低保证是爷爷奶奶的，还需提供爷爷奶奶是学生监护人的相关证明。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3.低保证复印件（要求：封面、姓名页、审核页等有效页面均要复印）。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4.低保证若今年未复核，需提供2023年发放低保银行的明细对账单。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五、工作要求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（一）各系要切实做好2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4届毕业生求职创业补贴的宣传工作，</w:t>
      </w:r>
      <w:r>
        <w:rPr>
          <w:rFonts w:hint="eastAsia" w:ascii="仿宋_GB2312" w:eastAsia="仿宋_GB2312"/>
          <w:b/>
          <w:bCs/>
          <w:sz w:val="32"/>
          <w:szCs w:val="32"/>
        </w:rPr>
        <w:t>通过多种渠道，及时通知到每一个符合条件的毕业生。</w:t>
      </w:r>
      <w:r>
        <w:rPr>
          <w:rFonts w:hint="eastAsia" w:ascii="仿宋_GB2312" w:eastAsia="仿宋_GB2312"/>
          <w:sz w:val="32"/>
          <w:szCs w:val="32"/>
        </w:rPr>
        <w:t>学生可根据情况自愿申请，逾期不报视为学生放弃申请资格。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毕业生需认真如实填报申请材料，因材料不全或信息有误等导致补贴款不能发放到账的，后果由毕业生自负。毕业生虚报冒领求职创业补贴的，须退回补贴资金，由学校将不良记录记入本人档案，并按规定追究有关责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（三）材料收取时间截止9月18日。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1.《证明》格式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.山西省毕业生求职补贴申请表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.山西省享受城乡低保毕业生求职补贴申请汇总表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学生处       </w:t>
      </w:r>
    </w:p>
    <w:p>
      <w:pPr>
        <w:wordWrap w:val="0"/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3年8月28日      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</w:rPr>
      </w:pPr>
    </w:p>
    <w:p>
      <w:pPr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证   明</w:t>
      </w:r>
    </w:p>
    <w:p>
      <w:pPr>
        <w:rPr>
          <w:rFonts w:ascii="仿宋_GB2312" w:hAnsi="仿宋_GB2312" w:eastAsia="仿宋_GB2312"/>
          <w:sz w:val="32"/>
        </w:rPr>
      </w:pP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兹证明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/>
          <w:sz w:val="32"/>
        </w:rPr>
        <w:t>（高校毕业生姓名），性别</w:t>
      </w:r>
      <w:r>
        <w:rPr>
          <w:rFonts w:hint="eastAsia" w:ascii="仿宋_GB2312" w:hAnsi="仿宋_GB2312" w:eastAsia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，身份证号为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        </w:t>
      </w:r>
      <w:r>
        <w:rPr>
          <w:rFonts w:hint="eastAsia" w:ascii="仿宋_GB2312" w:hAnsi="仿宋_GB2312" w:eastAsia="仿宋_GB2312"/>
          <w:sz w:val="32"/>
        </w:rPr>
        <w:t>，其家庭（包括家庭成员（称呼）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32"/>
        </w:rPr>
        <w:t>）在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u w:val="single"/>
        </w:rPr>
        <w:t xml:space="preserve"> 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日至</w:t>
      </w:r>
      <w:r>
        <w:rPr>
          <w:rFonts w:hint="eastAsia" w:ascii="仿宋_GB2312" w:hAnsi="仿宋_GB2312" w:eastAsia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日，享受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>（城市或者农村）居民最低生活保障待遇。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特此证明！</w:t>
      </w:r>
    </w:p>
    <w:p>
      <w:pPr>
        <w:ind w:left="1280" w:firstLine="640"/>
        <w:rPr>
          <w:rFonts w:ascii="仿宋_GB2312" w:hAnsi="仿宋_GB2312" w:eastAsia="仿宋_GB2312"/>
          <w:sz w:val="32"/>
        </w:rPr>
      </w:pPr>
    </w:p>
    <w:p>
      <w:pPr>
        <w:ind w:left="1280" w:firstLine="640"/>
        <w:rPr>
          <w:rFonts w:ascii="仿宋_GB2312" w:hAnsi="仿宋_GB2312" w:eastAsia="仿宋_GB2312"/>
          <w:sz w:val="32"/>
        </w:rPr>
      </w:pPr>
    </w:p>
    <w:p>
      <w:pPr>
        <w:ind w:left="1280" w:firstLine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 （单位盖章）</w:t>
      </w:r>
    </w:p>
    <w:p>
      <w:pPr>
        <w:ind w:left="1280" w:firstLine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年    月   日</w:t>
      </w:r>
    </w:p>
    <w:p>
      <w:pPr>
        <w:ind w:left="1280" w:firstLine="640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autoSpaceDN w:val="0"/>
        <w:spacing w:line="480" w:lineRule="auto"/>
        <w:jc w:val="center"/>
        <w:rPr>
          <w:rFonts w:ascii="瀹嬩綋"/>
          <w:color w:val="000000"/>
          <w:sz w:val="24"/>
        </w:rPr>
      </w:pPr>
      <w:r>
        <w:rPr>
          <w:rFonts w:hint="eastAsia" w:ascii="华文中宋"/>
          <w:b/>
          <w:color w:val="000000"/>
          <w:sz w:val="36"/>
        </w:rPr>
        <w:t>山西</w:t>
      </w:r>
      <w:r>
        <w:rPr>
          <w:rFonts w:ascii="华文中宋"/>
          <w:b/>
          <w:color w:val="000000"/>
          <w:sz w:val="36"/>
        </w:rPr>
        <w:t>省毕业生求职补贴申请表</w:t>
      </w:r>
    </w:p>
    <w:p>
      <w:pPr>
        <w:autoSpaceDN w:val="0"/>
        <w:spacing w:line="480" w:lineRule="auto"/>
        <w:rPr>
          <w:rFonts w:ascii="瀹嬩綋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学校（院系）：                </w:t>
      </w:r>
      <w:r>
        <w:rPr>
          <w:rFonts w:hint="eastAsia" w:ascii="宋体" w:hAnsi="宋体"/>
          <w:color w:val="000000"/>
          <w:sz w:val="24"/>
        </w:rPr>
        <w:t xml:space="preserve">   年度</w:t>
      </w:r>
      <w:r>
        <w:rPr>
          <w:rFonts w:ascii="宋体" w:hAnsi="宋体"/>
          <w:color w:val="000000"/>
          <w:sz w:val="24"/>
        </w:rPr>
        <w:t xml:space="preserve">  2024          学号：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831"/>
        <w:gridCol w:w="1293"/>
        <w:gridCol w:w="690"/>
        <w:gridCol w:w="1251"/>
        <w:gridCol w:w="728"/>
        <w:gridCol w:w="83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left="113" w:right="113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学生基本情况</w:t>
            </w:r>
          </w:p>
        </w:tc>
        <w:tc>
          <w:tcPr>
            <w:tcW w:w="18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姓     名</w:t>
            </w:r>
          </w:p>
        </w:tc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728" w:type="dxa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25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贴一寸</w:t>
            </w:r>
          </w:p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生 源 地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学    历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专     业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QQ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家 庭 地 址</w:t>
            </w:r>
          </w:p>
        </w:tc>
        <w:tc>
          <w:tcPr>
            <w:tcW w:w="480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2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联 系 电 话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开 户 行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银行账号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瀹嬩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left="113" w:right="113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学生申请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ind w:left="1412" w:firstLine="706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left="1412" w:firstLine="706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本人申报情况属实</w:t>
            </w:r>
            <w:r>
              <w:rPr>
                <w:rFonts w:ascii="宋体" w:hAnsi="宋体"/>
                <w:b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申请领取求职补贴，请予批准。</w:t>
            </w:r>
          </w:p>
          <w:p>
            <w:pPr>
              <w:autoSpaceDN w:val="0"/>
              <w:ind w:left="2160" w:firstLine="1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</w:t>
            </w:r>
          </w:p>
          <w:p>
            <w:pPr>
              <w:autoSpaceDN w:val="0"/>
              <w:ind w:left="2160" w:firstLine="1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</w:t>
            </w:r>
          </w:p>
          <w:p>
            <w:pPr>
              <w:autoSpaceDN w:val="0"/>
              <w:ind w:left="2160" w:firstLine="1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</w:rPr>
              <w:t xml:space="preserve">申请人（签字）：                </w:t>
            </w:r>
          </w:p>
          <w:p>
            <w:pPr>
              <w:autoSpaceDN w:val="0"/>
              <w:ind w:left="2160" w:firstLine="1080"/>
              <w:jc w:val="right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</w:t>
            </w:r>
          </w:p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在</w:t>
            </w:r>
          </w:p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</w:t>
            </w:r>
          </w:p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校</w:t>
            </w:r>
          </w:p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意</w:t>
            </w:r>
          </w:p>
          <w:p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见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ind w:left="480" w:firstLine="240"/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left="480" w:firstLine="240"/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该生填报情况属实，经公示无异议，同意上报。</w:t>
            </w:r>
          </w:p>
          <w:p>
            <w:pPr>
              <w:autoSpaceDN w:val="0"/>
              <w:ind w:left="3120" w:firstLine="1560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</w:t>
            </w:r>
            <w:r>
              <w:rPr>
                <w:rFonts w:ascii="宋体" w:hAnsi="宋体"/>
                <w:color w:val="000000"/>
                <w:sz w:val="24"/>
              </w:rPr>
              <w:t>学校公章</w:t>
            </w:r>
          </w:p>
          <w:p>
            <w:pPr>
              <w:autoSpaceDN w:val="0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left="113" w:right="113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备 注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rPr>
                <w:rFonts w:ascii="瀹嬩綋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</w:p>
        </w:tc>
      </w:tr>
    </w:tbl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晋城市2024年毕业生求职创业补贴申请汇总表</w:t>
      </w: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填报单位：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101"/>
        <w:gridCol w:w="674"/>
        <w:gridCol w:w="2516"/>
        <w:gridCol w:w="1070"/>
        <w:gridCol w:w="1024"/>
        <w:gridCol w:w="1775"/>
        <w:gridCol w:w="1624"/>
        <w:gridCol w:w="1353"/>
        <w:gridCol w:w="1353"/>
        <w:gridCol w:w="9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姓  名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性别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身份证号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所学专业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学历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开户行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银行卡号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手机号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类 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0"/>
        </w:rPr>
        <w:t>注：类别栏填写（本人残疾、残疾人家庭、低保户、建档立卡户、助学贷款、特困家庭）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PAGE</w:instrText>
    </w:r>
    <w:r>
      <w:rPr>
        <w:sz w:val="18"/>
      </w:rPr>
      <w:fldChar w:fldCharType="separate"/>
    </w:r>
    <w:r>
      <w:rPr>
        <w:sz w:val="18"/>
      </w:rPr>
      <w:t>3</w:t>
    </w:r>
    <w:r>
      <w:rPr>
        <w:sz w:val="18"/>
      </w:rPr>
      <w:fldChar w:fldCharType="end"/>
    </w:r>
  </w:p>
  <w:p>
    <w:pPr>
      <w:tabs>
        <w:tab w:val="center" w:pos="4153"/>
        <w:tab w:val="right" w:pos="8306"/>
      </w:tabs>
      <w:snapToGrid w:val="0"/>
      <w:jc w:val="left"/>
      <w:rPr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8DE1"/>
    <w:multiLevelType w:val="singleLevel"/>
    <w:tmpl w:val="2FD88DE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jZjZlZDhhNGNlNzJiMDdmMGZlY2I4NjIwNDVmYzQifQ=="/>
  </w:docVars>
  <w:rsids>
    <w:rsidRoot w:val="00A47C2A"/>
    <w:rsid w:val="0002179B"/>
    <w:rsid w:val="00064AC7"/>
    <w:rsid w:val="000A1A85"/>
    <w:rsid w:val="000A1FA2"/>
    <w:rsid w:val="00176475"/>
    <w:rsid w:val="001B43F8"/>
    <w:rsid w:val="003161B7"/>
    <w:rsid w:val="0035146A"/>
    <w:rsid w:val="003C6D10"/>
    <w:rsid w:val="003E520D"/>
    <w:rsid w:val="00425D6C"/>
    <w:rsid w:val="00433A06"/>
    <w:rsid w:val="00497AA2"/>
    <w:rsid w:val="004A0238"/>
    <w:rsid w:val="0054027F"/>
    <w:rsid w:val="0055198A"/>
    <w:rsid w:val="00587BC5"/>
    <w:rsid w:val="005C2BD8"/>
    <w:rsid w:val="005F65CD"/>
    <w:rsid w:val="00606080"/>
    <w:rsid w:val="0063518E"/>
    <w:rsid w:val="00694522"/>
    <w:rsid w:val="006C44BC"/>
    <w:rsid w:val="007007EE"/>
    <w:rsid w:val="00734D2A"/>
    <w:rsid w:val="00781A87"/>
    <w:rsid w:val="007A2CB0"/>
    <w:rsid w:val="007C4A7F"/>
    <w:rsid w:val="007D2501"/>
    <w:rsid w:val="008010EA"/>
    <w:rsid w:val="00877BA9"/>
    <w:rsid w:val="0088697B"/>
    <w:rsid w:val="009C59EC"/>
    <w:rsid w:val="00A47C2A"/>
    <w:rsid w:val="00A96EEA"/>
    <w:rsid w:val="00B1448D"/>
    <w:rsid w:val="00B6027B"/>
    <w:rsid w:val="00B9758B"/>
    <w:rsid w:val="00BA172E"/>
    <w:rsid w:val="00BE38A5"/>
    <w:rsid w:val="00BE7988"/>
    <w:rsid w:val="00BF0474"/>
    <w:rsid w:val="00BF6AA5"/>
    <w:rsid w:val="00BF72B4"/>
    <w:rsid w:val="00C042BB"/>
    <w:rsid w:val="00C3125B"/>
    <w:rsid w:val="00C42759"/>
    <w:rsid w:val="00CD159A"/>
    <w:rsid w:val="00CE4B7B"/>
    <w:rsid w:val="00D067C4"/>
    <w:rsid w:val="00D262D7"/>
    <w:rsid w:val="00D60B8A"/>
    <w:rsid w:val="00D729C8"/>
    <w:rsid w:val="00D84662"/>
    <w:rsid w:val="00ED546A"/>
    <w:rsid w:val="00F50F61"/>
    <w:rsid w:val="00F56628"/>
    <w:rsid w:val="00F64B19"/>
    <w:rsid w:val="02E62FD5"/>
    <w:rsid w:val="047C50C4"/>
    <w:rsid w:val="05A31619"/>
    <w:rsid w:val="05CB4EEB"/>
    <w:rsid w:val="075A686A"/>
    <w:rsid w:val="09C70F17"/>
    <w:rsid w:val="0B5806CB"/>
    <w:rsid w:val="111E5A3E"/>
    <w:rsid w:val="12A13312"/>
    <w:rsid w:val="140B2A3E"/>
    <w:rsid w:val="145914B7"/>
    <w:rsid w:val="162639BD"/>
    <w:rsid w:val="17097A06"/>
    <w:rsid w:val="176E561B"/>
    <w:rsid w:val="18BF1EA7"/>
    <w:rsid w:val="1DE71C83"/>
    <w:rsid w:val="1ED957B3"/>
    <w:rsid w:val="23CD5288"/>
    <w:rsid w:val="23F77451"/>
    <w:rsid w:val="27CE46D7"/>
    <w:rsid w:val="2823778C"/>
    <w:rsid w:val="28FE5BD7"/>
    <w:rsid w:val="29151FC5"/>
    <w:rsid w:val="2BF043F9"/>
    <w:rsid w:val="2BFC17E7"/>
    <w:rsid w:val="2C536465"/>
    <w:rsid w:val="2E16660C"/>
    <w:rsid w:val="2F253EE2"/>
    <w:rsid w:val="2FCE18A3"/>
    <w:rsid w:val="2FE75B13"/>
    <w:rsid w:val="2FF87709"/>
    <w:rsid w:val="340244CD"/>
    <w:rsid w:val="340D41AA"/>
    <w:rsid w:val="37522DE0"/>
    <w:rsid w:val="37D62D89"/>
    <w:rsid w:val="3B071352"/>
    <w:rsid w:val="3E196724"/>
    <w:rsid w:val="40B90E06"/>
    <w:rsid w:val="41354204"/>
    <w:rsid w:val="443865F6"/>
    <w:rsid w:val="481B23A6"/>
    <w:rsid w:val="48286A07"/>
    <w:rsid w:val="489149F9"/>
    <w:rsid w:val="4C017B05"/>
    <w:rsid w:val="4D233F1D"/>
    <w:rsid w:val="4E0F61F6"/>
    <w:rsid w:val="4E636855"/>
    <w:rsid w:val="53A729F4"/>
    <w:rsid w:val="543453FC"/>
    <w:rsid w:val="550A7A2A"/>
    <w:rsid w:val="58607087"/>
    <w:rsid w:val="59981AA8"/>
    <w:rsid w:val="5CDD3C76"/>
    <w:rsid w:val="5EA62BC8"/>
    <w:rsid w:val="5FB95CEE"/>
    <w:rsid w:val="607D5554"/>
    <w:rsid w:val="61AC4801"/>
    <w:rsid w:val="625C73EB"/>
    <w:rsid w:val="62E5042D"/>
    <w:rsid w:val="63D3533D"/>
    <w:rsid w:val="65D43A90"/>
    <w:rsid w:val="65E16737"/>
    <w:rsid w:val="668F7432"/>
    <w:rsid w:val="68103152"/>
    <w:rsid w:val="696848C8"/>
    <w:rsid w:val="6A3B04BB"/>
    <w:rsid w:val="6BB2670A"/>
    <w:rsid w:val="6BCF101D"/>
    <w:rsid w:val="6C5C2070"/>
    <w:rsid w:val="6CDF5755"/>
    <w:rsid w:val="6D737EA8"/>
    <w:rsid w:val="6DD119B5"/>
    <w:rsid w:val="6ED37209"/>
    <w:rsid w:val="6EF966EE"/>
    <w:rsid w:val="6FB4740B"/>
    <w:rsid w:val="70B077F1"/>
    <w:rsid w:val="72220DAF"/>
    <w:rsid w:val="72DA4A88"/>
    <w:rsid w:val="73D664B8"/>
    <w:rsid w:val="75786D3D"/>
    <w:rsid w:val="77DE6DC9"/>
    <w:rsid w:val="78F17E9F"/>
    <w:rsid w:val="79187020"/>
    <w:rsid w:val="7A6D57B9"/>
    <w:rsid w:val="7C0B3F04"/>
    <w:rsid w:val="7D80431B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390</Words>
  <Characters>2224</Characters>
  <Lines>18</Lines>
  <Paragraphs>5</Paragraphs>
  <TotalTime>149</TotalTime>
  <ScaleCrop>false</ScaleCrop>
  <LinksUpToDate>false</LinksUpToDate>
  <CharactersWithSpaces>2609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2020-05-18T08:29:00Z</dcterms:created>
  <dc:creator>Administrator</dc:creator>
  <cp:lastModifiedBy>Administrator</cp:lastModifiedBy>
  <dcterms:modified xsi:type="dcterms:W3CDTF">2023-09-19T02:55:26Z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3F59071192FC4E579F66A697662F1CDB</vt:lpwstr>
  </property>
</Properties>
</file>