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8D62" w14:textId="3B8A8514" w:rsidR="008E55B5" w:rsidRPr="00FB17E5" w:rsidRDefault="002A0CEA" w:rsidP="00BF14AA">
      <w:pPr>
        <w:rPr>
          <w:szCs w:val="21"/>
        </w:rPr>
      </w:pPr>
      <w:r w:rsidRPr="002A0CEA">
        <w:rPr>
          <w:rFonts w:ascii="黑体" w:eastAsia="黑体"/>
          <w:b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46698B" wp14:editId="2AF1ED87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7969876" cy="10890430"/>
                <wp:effectExtent l="0" t="0" r="12700" b="25400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876" cy="10890430"/>
                        </a:xfrm>
                        <a:prstGeom prst="rect">
                          <a:avLst/>
                        </a:prstGeom>
                        <a:solidFill>
                          <a:srgbClr val="0032C0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C72F4" w14:textId="4A6EB3D4" w:rsidR="002A0CEA" w:rsidRPr="002A0CEA" w:rsidRDefault="002A0CEA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698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70.9pt;width:627.55pt;height:857.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" fillcolor="#0032c0" strokecolor="white [3212]" strokeweight="0">
                <v:textbox>
                  <w:txbxContent>
                    <w:p w14:paraId="354C72F4" w14:textId="4A6EB3D4" w:rsidR="002A0CEA" w:rsidRPr="002A0CEA" w:rsidRDefault="002A0CEA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85B39C" w14:textId="77777777" w:rsidR="008E55B5" w:rsidRPr="00FB17E5" w:rsidRDefault="008E55B5" w:rsidP="00BF14AA">
      <w:pPr>
        <w:rPr>
          <w:szCs w:val="21"/>
        </w:rPr>
      </w:pPr>
    </w:p>
    <w:p w14:paraId="3A4822B7" w14:textId="0F502406" w:rsidR="008E55B5" w:rsidRPr="00FB17E5" w:rsidRDefault="008E55B5" w:rsidP="00BF14AA">
      <w:pPr>
        <w:jc w:val="center"/>
        <w:rPr>
          <w:b/>
          <w:szCs w:val="21"/>
        </w:rPr>
      </w:pPr>
    </w:p>
    <w:p w14:paraId="7C68A569" w14:textId="1221F396" w:rsidR="008E55B5" w:rsidRPr="00093BE5" w:rsidRDefault="008E55B5" w:rsidP="00BF14AA">
      <w:pPr>
        <w:jc w:val="center"/>
        <w:rPr>
          <w:rFonts w:ascii="黑体" w:eastAsia="黑体"/>
          <w:b/>
          <w:color w:val="FFFFFF" w:themeColor="background1"/>
          <w:sz w:val="52"/>
          <w:szCs w:val="52"/>
        </w:rPr>
      </w:pPr>
      <w:r w:rsidRPr="00093BE5">
        <w:rPr>
          <w:rFonts w:ascii="黑体" w:eastAsia="黑体" w:hint="eastAsia"/>
          <w:b/>
          <w:color w:val="FFFFFF" w:themeColor="background1"/>
          <w:sz w:val="44"/>
          <w:szCs w:val="44"/>
        </w:rPr>
        <w:t>晋 城 职 业 技 术 学 院</w:t>
      </w:r>
    </w:p>
    <w:p w14:paraId="559EB2AA" w14:textId="77777777" w:rsidR="008E55B5" w:rsidRPr="00FB17E5" w:rsidRDefault="008E55B5" w:rsidP="00BF14AA">
      <w:pPr>
        <w:rPr>
          <w:szCs w:val="21"/>
        </w:rPr>
      </w:pPr>
    </w:p>
    <w:p w14:paraId="443917F9" w14:textId="77777777" w:rsidR="008E55B5" w:rsidRPr="00FB17E5" w:rsidRDefault="008E55B5" w:rsidP="00BF14AA">
      <w:pPr>
        <w:rPr>
          <w:szCs w:val="21"/>
        </w:rPr>
      </w:pPr>
    </w:p>
    <w:p w14:paraId="5D597ABB" w14:textId="5083A2D7" w:rsidR="008E55B5" w:rsidRDefault="00A73663" w:rsidP="00BF14AA">
      <w:pPr>
        <w:jc w:val="center"/>
        <w:rPr>
          <w:sz w:val="36"/>
          <w:szCs w:val="36"/>
        </w:rPr>
      </w:pPr>
      <w:r w:rsidRPr="00093BE5">
        <w:rPr>
          <w:rFonts w:hint="eastAsia"/>
          <w:color w:val="FFFFFF" w:themeColor="background1"/>
          <w:sz w:val="36"/>
          <w:szCs w:val="36"/>
        </w:rPr>
        <w:t>20</w:t>
      </w:r>
      <w:r w:rsidR="008C6940" w:rsidRPr="00093BE5">
        <w:rPr>
          <w:color w:val="FFFFFF" w:themeColor="background1"/>
          <w:sz w:val="36"/>
          <w:szCs w:val="36"/>
        </w:rPr>
        <w:t>2</w:t>
      </w:r>
      <w:r w:rsidR="002A0CEA">
        <w:rPr>
          <w:color w:val="FFFFFF" w:themeColor="background1"/>
          <w:sz w:val="36"/>
          <w:szCs w:val="36"/>
        </w:rPr>
        <w:t>1–</w:t>
      </w:r>
      <w:r w:rsidR="008E55B5" w:rsidRPr="00093BE5">
        <w:rPr>
          <w:rFonts w:hint="eastAsia"/>
          <w:color w:val="FFFFFF" w:themeColor="background1"/>
          <w:sz w:val="36"/>
          <w:szCs w:val="36"/>
        </w:rPr>
        <w:t>20</w:t>
      </w:r>
      <w:r w:rsidR="005037F9" w:rsidRPr="00093BE5">
        <w:rPr>
          <w:rFonts w:hint="eastAsia"/>
          <w:color w:val="FFFFFF" w:themeColor="background1"/>
          <w:sz w:val="36"/>
          <w:szCs w:val="36"/>
        </w:rPr>
        <w:t>2</w:t>
      </w:r>
      <w:r w:rsidR="002A0CEA">
        <w:rPr>
          <w:color w:val="FFFFFF" w:themeColor="background1"/>
          <w:sz w:val="36"/>
          <w:szCs w:val="36"/>
        </w:rPr>
        <w:t>2</w:t>
      </w:r>
      <w:r w:rsidR="008E55B5" w:rsidRPr="00093BE5">
        <w:rPr>
          <w:rFonts w:hint="eastAsia"/>
          <w:color w:val="FFFFFF" w:themeColor="background1"/>
          <w:sz w:val="36"/>
          <w:szCs w:val="36"/>
        </w:rPr>
        <w:t>学年第</w:t>
      </w:r>
      <w:r w:rsidR="008455A6" w:rsidRPr="00093BE5">
        <w:rPr>
          <w:rFonts w:hint="eastAsia"/>
          <w:color w:val="FFFFFF" w:themeColor="background1"/>
          <w:sz w:val="36"/>
          <w:szCs w:val="36"/>
        </w:rPr>
        <w:t>1</w:t>
      </w:r>
      <w:r w:rsidR="008E55B5" w:rsidRPr="00093BE5">
        <w:rPr>
          <w:rFonts w:hint="eastAsia"/>
          <w:color w:val="FFFFFF" w:themeColor="background1"/>
          <w:sz w:val="36"/>
          <w:szCs w:val="36"/>
        </w:rPr>
        <w:t>学期</w:t>
      </w:r>
    </w:p>
    <w:p w14:paraId="4CC63884" w14:textId="77777777" w:rsidR="00A73663" w:rsidRPr="00FB17E5" w:rsidRDefault="00A73663" w:rsidP="00BF14AA">
      <w:pPr>
        <w:jc w:val="center"/>
        <w:rPr>
          <w:sz w:val="36"/>
          <w:szCs w:val="36"/>
        </w:rPr>
      </w:pPr>
    </w:p>
    <w:p w14:paraId="6B72FEF6" w14:textId="5F05D7EC" w:rsidR="008E55B5" w:rsidRPr="00FB17E5" w:rsidRDefault="00093BE5" w:rsidP="00BF14AA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7E395A36" wp14:editId="5AEA53A6">
                <wp:extent cx="3575714" cy="1081585"/>
                <wp:effectExtent l="0" t="0" r="0" b="0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5714" cy="1081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7FEF22" w14:textId="6D167F56" w:rsidR="00093BE5" w:rsidRPr="00572D19" w:rsidRDefault="00093BE5" w:rsidP="00093BE5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华文细黑" w:eastAsia="华文细黑" w:hAnsi="华文细黑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D19">
                              <w:rPr>
                                <w:rFonts w:ascii="华文细黑" w:eastAsia="华文细黑" w:hAnsi="华文细黑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煤层气地质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395A36" id="WordArt 1" o:spid="_x0000_s1027" type="#_x0000_t202" style="width:281.5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14:paraId="787FEF22" w14:textId="6D167F56" w:rsidR="00093BE5" w:rsidRPr="00572D19" w:rsidRDefault="00093BE5" w:rsidP="00093BE5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Fonts w:ascii="华文细黑" w:eastAsia="华文细黑" w:hAnsi="华文细黑"/>
                          <w:b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2D19">
                        <w:rPr>
                          <w:rFonts w:ascii="华文细黑" w:eastAsia="华文细黑" w:hAnsi="华文细黑" w:hint="eastAsia"/>
                          <w:b/>
                          <w:color w:val="FFFFFF" w:themeColor="background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煤层气地质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AC097F" w14:textId="77777777" w:rsidR="008E55B5" w:rsidRPr="00FB17E5" w:rsidRDefault="008E55B5" w:rsidP="00BF14AA">
      <w:pPr>
        <w:jc w:val="center"/>
        <w:rPr>
          <w:szCs w:val="21"/>
        </w:rPr>
      </w:pPr>
    </w:p>
    <w:p w14:paraId="0C78326E" w14:textId="77777777" w:rsidR="008E55B5" w:rsidRPr="00FB17E5" w:rsidRDefault="004F620F" w:rsidP="00BF14AA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206B7CD0" wp14:editId="02E3038F">
                <wp:extent cx="1200425" cy="187429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0425" cy="1874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298968" w14:textId="2AFC2982" w:rsidR="00C66882" w:rsidRPr="00093BE5" w:rsidRDefault="00C66882" w:rsidP="009F69F2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E599" w:themeColor="accent4" w:themeTint="66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BE5">
                              <w:rPr>
                                <w:rFonts w:ascii="微软雅黑" w:eastAsia="微软雅黑" w:hAnsi="微软雅黑" w:hint="eastAsia"/>
                                <w:b/>
                                <w:color w:val="FFE599" w:themeColor="accent4" w:themeTint="66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 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B7CD0" id="_x0000_s1028" type="#_x0000_t202" style="width:94.5pt;height: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00298968" w14:textId="2AFC2982" w:rsidR="00C66882" w:rsidRPr="00093BE5" w:rsidRDefault="00C66882" w:rsidP="009F69F2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/>
                          <w:b/>
                          <w:color w:val="FFE599" w:themeColor="accent4" w:themeTint="66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3BE5">
                        <w:rPr>
                          <w:rFonts w:ascii="微软雅黑" w:eastAsia="微软雅黑" w:hAnsi="微软雅黑" w:hint="eastAsia"/>
                          <w:b/>
                          <w:color w:val="FFE599" w:themeColor="accent4" w:themeTint="66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 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360C7" w14:textId="77777777" w:rsidR="008E55B5" w:rsidRPr="00FB17E5" w:rsidRDefault="008E55B5" w:rsidP="00BF14AA">
      <w:pPr>
        <w:jc w:val="center"/>
        <w:rPr>
          <w:szCs w:val="21"/>
        </w:rPr>
      </w:pPr>
    </w:p>
    <w:p w14:paraId="7CCED54B" w14:textId="75D9E715" w:rsidR="00FB17E5" w:rsidRDefault="00093BE5" w:rsidP="00BF14AA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  <w:lang w:val="zh-CN"/>
        </w:rPr>
        <w:drawing>
          <wp:inline distT="0" distB="0" distL="0" distR="0" wp14:anchorId="43831793" wp14:editId="232CBCCC">
            <wp:extent cx="4053385" cy="2251573"/>
            <wp:effectExtent l="133350" t="76200" r="80645" b="130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385" cy="22515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25D99E86" w14:textId="77777777" w:rsidR="00FB17E5" w:rsidRPr="00FB17E5" w:rsidRDefault="00FB17E5" w:rsidP="00BF14AA">
      <w:pPr>
        <w:jc w:val="center"/>
        <w:rPr>
          <w:szCs w:val="21"/>
        </w:rPr>
      </w:pPr>
    </w:p>
    <w:tbl>
      <w:tblPr>
        <w:tblW w:w="5158" w:type="dxa"/>
        <w:jc w:val="center"/>
        <w:tblLook w:val="04A0" w:firstRow="1" w:lastRow="0" w:firstColumn="1" w:lastColumn="0" w:noHBand="0" w:noVBand="1"/>
      </w:tblPr>
      <w:tblGrid>
        <w:gridCol w:w="1876"/>
        <w:gridCol w:w="3282"/>
      </w:tblGrid>
      <w:tr w:rsidR="00032F78" w:rsidRPr="002E4AD1" w14:paraId="65C05C60" w14:textId="77777777" w:rsidTr="00A72C9E">
        <w:trPr>
          <w:trHeight w:val="733"/>
          <w:jc w:val="center"/>
        </w:trPr>
        <w:tc>
          <w:tcPr>
            <w:tcW w:w="0" w:type="auto"/>
            <w:shd w:val="clear" w:color="auto" w:fill="auto"/>
            <w:tcMar>
              <w:top w:w="57" w:type="dxa"/>
            </w:tcMar>
            <w:vAlign w:val="bottom"/>
          </w:tcPr>
          <w:p w14:paraId="174C7C0D" w14:textId="5D136ACD" w:rsidR="00032F78" w:rsidRPr="00572D19" w:rsidRDefault="00EC1A7E" w:rsidP="00A72C9E">
            <w:pPr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授课班级</w:t>
            </w:r>
            <w:r w:rsidR="00032F78" w:rsidRPr="00572D1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：</w:t>
            </w:r>
            <w:r w:rsidR="00093BE5" w:rsidRPr="00572D19"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57" w:type="dxa"/>
            </w:tcMar>
            <w:vAlign w:val="bottom"/>
          </w:tcPr>
          <w:p w14:paraId="6C3FC6F3" w14:textId="19CC938C" w:rsidR="00032F78" w:rsidRPr="00572D19" w:rsidRDefault="00EC1A7E" w:rsidP="0013781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2</w:t>
            </w:r>
            <w:r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  <w:t>0</w:t>
            </w: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级煤层气采输技术</w:t>
            </w:r>
          </w:p>
        </w:tc>
      </w:tr>
      <w:tr w:rsidR="00032F78" w:rsidRPr="002E4AD1" w14:paraId="6336C26F" w14:textId="77777777" w:rsidTr="00A72C9E">
        <w:trPr>
          <w:trHeight w:val="788"/>
          <w:jc w:val="center"/>
        </w:trPr>
        <w:tc>
          <w:tcPr>
            <w:tcW w:w="0" w:type="auto"/>
            <w:shd w:val="clear" w:color="auto" w:fill="auto"/>
            <w:tcMar>
              <w:top w:w="57" w:type="dxa"/>
            </w:tcMar>
            <w:vAlign w:val="bottom"/>
          </w:tcPr>
          <w:p w14:paraId="1FA4B1B5" w14:textId="0EFC996A" w:rsidR="00032F78" w:rsidRPr="00572D19" w:rsidRDefault="00A72C9E" w:rsidP="00A72C9E">
            <w:pPr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任课教师</w:t>
            </w:r>
            <w:r w:rsidR="00032F78" w:rsidRPr="00572D1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：</w:t>
            </w:r>
          </w:p>
        </w:tc>
        <w:tc>
          <w:tcPr>
            <w:tcW w:w="0" w:type="auto"/>
            <w:shd w:val="clear" w:color="auto" w:fill="auto"/>
            <w:tcMar>
              <w:top w:w="57" w:type="dxa"/>
            </w:tcMar>
            <w:vAlign w:val="bottom"/>
          </w:tcPr>
          <w:p w14:paraId="0C4236A3" w14:textId="71D9757A" w:rsidR="00032F78" w:rsidRPr="00572D19" w:rsidRDefault="00A72C9E" w:rsidP="00D71005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</w:pPr>
            <w:r w:rsidRPr="00A72C9E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 xml:space="preserve">张  双  </w:t>
            </w:r>
            <w:proofErr w:type="gramStart"/>
            <w:r w:rsidRPr="00A72C9E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斌</w:t>
            </w:r>
            <w:proofErr w:type="gramEnd"/>
          </w:p>
        </w:tc>
      </w:tr>
      <w:tr w:rsidR="00032F78" w:rsidRPr="002E4AD1" w14:paraId="2803E733" w14:textId="77777777" w:rsidTr="00A72C9E">
        <w:trPr>
          <w:trHeight w:val="733"/>
          <w:jc w:val="center"/>
        </w:trPr>
        <w:tc>
          <w:tcPr>
            <w:tcW w:w="0" w:type="auto"/>
            <w:shd w:val="clear" w:color="auto" w:fill="auto"/>
            <w:tcMar>
              <w:top w:w="57" w:type="dxa"/>
            </w:tcMar>
            <w:vAlign w:val="bottom"/>
          </w:tcPr>
          <w:p w14:paraId="46CE1782" w14:textId="090D614F" w:rsidR="00032F78" w:rsidRPr="00572D19" w:rsidRDefault="00A72C9E" w:rsidP="00A72C9E">
            <w:pPr>
              <w:adjustRightInd w:val="0"/>
              <w:snapToGrid w:val="0"/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</w:pPr>
            <w:r w:rsidRPr="00A72C9E">
              <w:rPr>
                <w:rFonts w:asciiTheme="minorEastAsia" w:eastAsiaTheme="minorEastAsia" w:hAnsiTheme="minorEastAsia" w:hint="eastAsia"/>
                <w:b/>
                <w:color w:val="FFFFFF" w:themeColor="background1"/>
                <w:spacing w:val="80"/>
                <w:kern w:val="0"/>
                <w:sz w:val="32"/>
                <w:szCs w:val="32"/>
                <w:fitText w:val="1284" w:id="-1725608959"/>
              </w:rPr>
              <w:t>教学</w:t>
            </w:r>
            <w:r w:rsidRPr="00A72C9E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  <w:sz w:val="32"/>
                <w:szCs w:val="32"/>
                <w:fitText w:val="1284" w:id="-1725608959"/>
              </w:rPr>
              <w:t>系</w:t>
            </w:r>
            <w:r w:rsidR="00032F78" w:rsidRPr="00572D1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：</w:t>
            </w:r>
          </w:p>
        </w:tc>
        <w:tc>
          <w:tcPr>
            <w:tcW w:w="0" w:type="auto"/>
            <w:shd w:val="clear" w:color="auto" w:fill="auto"/>
            <w:tcMar>
              <w:top w:w="57" w:type="dxa"/>
            </w:tcMar>
            <w:vAlign w:val="bottom"/>
          </w:tcPr>
          <w:p w14:paraId="6B68A161" w14:textId="0B2E6C06" w:rsidR="00032F78" w:rsidRPr="00572D19" w:rsidRDefault="00A72C9E" w:rsidP="004400F6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32"/>
                <w:szCs w:val="32"/>
              </w:rPr>
              <w:t>矿 业 工 程 系</w:t>
            </w:r>
          </w:p>
        </w:tc>
      </w:tr>
    </w:tbl>
    <w:p w14:paraId="38C944CD" w14:textId="77777777" w:rsidR="00B07532" w:rsidRPr="00B07532" w:rsidRDefault="00B07532" w:rsidP="00B07532">
      <w:pPr>
        <w:jc w:val="center"/>
        <w:rPr>
          <w:szCs w:val="21"/>
        </w:rPr>
      </w:pPr>
    </w:p>
    <w:p w14:paraId="4B8102C4" w14:textId="77777777" w:rsidR="00572D19" w:rsidRDefault="00572D19" w:rsidP="00B07532">
      <w:pPr>
        <w:sectPr w:rsidR="00572D19" w:rsidSect="004124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31" w:right="1418" w:bottom="1418" w:left="1701" w:header="851" w:footer="851" w:gutter="0"/>
          <w:pgNumType w:fmt="numberInDash" w:start="1"/>
          <w:cols w:space="425"/>
          <w:titlePg/>
          <w:docGrid w:type="lines" w:linePitch="312"/>
        </w:sectPr>
      </w:pPr>
    </w:p>
    <w:p w14:paraId="5BAAD309" w14:textId="3869F957" w:rsidR="00B07532" w:rsidRPr="00A72C9E" w:rsidRDefault="00A72C9E" w:rsidP="000B65CB">
      <w:pPr>
        <w:pStyle w:val="2"/>
        <w:spacing w:line="240" w:lineRule="auto"/>
        <w:jc w:val="center"/>
        <w:rPr>
          <w:sz w:val="28"/>
          <w:szCs w:val="28"/>
        </w:rPr>
      </w:pPr>
      <w:bookmarkStart w:id="0" w:name="_Toc81685231"/>
      <w:bookmarkStart w:id="1" w:name="_Toc81685469"/>
      <w:r w:rsidRPr="00A72C9E">
        <w:rPr>
          <w:rFonts w:hint="eastAsia"/>
          <w:sz w:val="28"/>
          <w:szCs w:val="28"/>
        </w:rPr>
        <w:lastRenderedPageBreak/>
        <w:t>目录</w:t>
      </w:r>
      <w:bookmarkEnd w:id="0"/>
      <w:bookmarkEnd w:id="1"/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222112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61FA397" w14:textId="6ECE1892" w:rsidR="000B65CB" w:rsidRDefault="000B65CB" w:rsidP="004759C8">
          <w:pPr>
            <w:pStyle w:val="TOC"/>
            <w:adjustRightInd w:val="0"/>
            <w:snapToGrid w:val="0"/>
          </w:pPr>
        </w:p>
        <w:p w14:paraId="10B3B4F9" w14:textId="1133A095" w:rsidR="004759C8" w:rsidRDefault="000B65CB" w:rsidP="004759C8">
          <w:pPr>
            <w:pStyle w:val="TOC2"/>
            <w:tabs>
              <w:tab w:val="right" w:leader="dot" w:pos="8777"/>
            </w:tabs>
            <w:adjustRightInd w:val="0"/>
            <w:snapToGrid w:val="0"/>
            <w:spacing w:line="360" w:lineRule="auto"/>
            <w:ind w:left="221"/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685469" w:history="1">
            <w:r w:rsidR="004759C8" w:rsidRPr="00041ACB">
              <w:rPr>
                <w:rStyle w:val="ad"/>
                <w:noProof/>
              </w:rPr>
              <w:t>目录</w:t>
            </w:r>
            <w:r w:rsidR="004759C8">
              <w:rPr>
                <w:noProof/>
                <w:webHidden/>
              </w:rPr>
              <w:tab/>
            </w:r>
            <w:r w:rsidR="004759C8">
              <w:rPr>
                <w:noProof/>
                <w:webHidden/>
              </w:rPr>
              <w:fldChar w:fldCharType="begin"/>
            </w:r>
            <w:r w:rsidR="004759C8">
              <w:rPr>
                <w:noProof/>
                <w:webHidden/>
              </w:rPr>
              <w:instrText xml:space="preserve"> PAGEREF _Toc81685469 \h </w:instrText>
            </w:r>
            <w:r w:rsidR="004759C8">
              <w:rPr>
                <w:noProof/>
                <w:webHidden/>
              </w:rPr>
            </w:r>
            <w:r w:rsidR="004759C8">
              <w:rPr>
                <w:noProof/>
                <w:webHidden/>
              </w:rPr>
              <w:fldChar w:fldCharType="separate"/>
            </w:r>
            <w:r w:rsidR="004759C8">
              <w:rPr>
                <w:noProof/>
                <w:webHidden/>
              </w:rPr>
              <w:t>I</w:t>
            </w:r>
            <w:r w:rsidR="004759C8">
              <w:rPr>
                <w:noProof/>
                <w:webHidden/>
              </w:rPr>
              <w:fldChar w:fldCharType="end"/>
            </w:r>
          </w:hyperlink>
        </w:p>
        <w:p w14:paraId="5932610A" w14:textId="31E65281" w:rsidR="004759C8" w:rsidRDefault="005718B9" w:rsidP="004759C8">
          <w:pPr>
            <w:pStyle w:val="TOC2"/>
            <w:tabs>
              <w:tab w:val="right" w:leader="dot" w:pos="8777"/>
            </w:tabs>
            <w:adjustRightInd w:val="0"/>
            <w:snapToGrid w:val="0"/>
            <w:spacing w:line="360" w:lineRule="auto"/>
            <w:ind w:left="221"/>
            <w:rPr>
              <w:rFonts w:cstheme="minorBidi"/>
              <w:noProof/>
              <w:kern w:val="2"/>
              <w:sz w:val="21"/>
            </w:rPr>
          </w:pPr>
          <w:hyperlink w:anchor="_Toc81685470" w:history="1">
            <w:r w:rsidR="004759C8" w:rsidRPr="00041ACB">
              <w:rPr>
                <w:rStyle w:val="ad"/>
                <w:noProof/>
              </w:rPr>
              <w:t>任务一</w:t>
            </w:r>
            <w:r w:rsidR="004759C8">
              <w:rPr>
                <w:noProof/>
                <w:webHidden/>
              </w:rPr>
              <w:tab/>
            </w:r>
            <w:r w:rsidR="004759C8">
              <w:rPr>
                <w:noProof/>
                <w:webHidden/>
              </w:rPr>
              <w:fldChar w:fldCharType="begin"/>
            </w:r>
            <w:r w:rsidR="004759C8">
              <w:rPr>
                <w:noProof/>
                <w:webHidden/>
              </w:rPr>
              <w:instrText xml:space="preserve"> PAGEREF _Toc81685470 \h </w:instrText>
            </w:r>
            <w:r w:rsidR="004759C8">
              <w:rPr>
                <w:noProof/>
                <w:webHidden/>
              </w:rPr>
            </w:r>
            <w:r w:rsidR="004759C8">
              <w:rPr>
                <w:noProof/>
                <w:webHidden/>
              </w:rPr>
              <w:fldChar w:fldCharType="separate"/>
            </w:r>
            <w:r w:rsidR="004759C8">
              <w:rPr>
                <w:noProof/>
                <w:webHidden/>
              </w:rPr>
              <w:t>1</w:t>
            </w:r>
            <w:r w:rsidR="004759C8">
              <w:rPr>
                <w:noProof/>
                <w:webHidden/>
              </w:rPr>
              <w:fldChar w:fldCharType="end"/>
            </w:r>
          </w:hyperlink>
        </w:p>
        <w:p w14:paraId="16D3C481" w14:textId="7CC19964" w:rsidR="000B65CB" w:rsidRDefault="000B65CB" w:rsidP="004759C8">
          <w:pPr>
            <w:adjustRightInd w:val="0"/>
            <w:snapToGrid w:val="0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48F4928" w14:textId="77777777" w:rsidR="00A72C9E" w:rsidRPr="000B65CB" w:rsidRDefault="00A72C9E" w:rsidP="00B07532"/>
    <w:p w14:paraId="0E4D9A60" w14:textId="77777777" w:rsidR="00B07532" w:rsidRPr="002A0CEA" w:rsidRDefault="00B07532" w:rsidP="00BF14AA">
      <w:pPr>
        <w:pStyle w:val="2"/>
        <w:spacing w:line="240" w:lineRule="auto"/>
        <w:jc w:val="center"/>
        <w:rPr>
          <w:color w:val="0066CC"/>
          <w:sz w:val="28"/>
          <w:szCs w:val="28"/>
        </w:rPr>
        <w:sectPr w:rsidR="00B07532" w:rsidRPr="002A0CEA" w:rsidSect="00412495">
          <w:headerReference w:type="first" r:id="rId15"/>
          <w:pgSz w:w="11906" w:h="16838" w:code="9"/>
          <w:pgMar w:top="1531" w:right="1418" w:bottom="1418" w:left="1701" w:header="851" w:footer="851" w:gutter="0"/>
          <w:pgNumType w:fmt="upperRoman" w:start="1"/>
          <w:cols w:space="425"/>
          <w:titlePg/>
          <w:docGrid w:type="lines" w:linePitch="312"/>
        </w:sectPr>
      </w:pPr>
    </w:p>
    <w:p w14:paraId="5227FEAF" w14:textId="7CD69362" w:rsidR="00F06F74" w:rsidRDefault="00A72C9E" w:rsidP="000B65CB">
      <w:pPr>
        <w:pStyle w:val="2"/>
        <w:spacing w:line="240" w:lineRule="auto"/>
        <w:jc w:val="center"/>
        <w:rPr>
          <w:sz w:val="28"/>
          <w:szCs w:val="28"/>
        </w:rPr>
      </w:pPr>
      <w:bookmarkStart w:id="2" w:name="_Toc81685232"/>
      <w:bookmarkStart w:id="3" w:name="_Toc81685470"/>
      <w:r>
        <w:rPr>
          <w:rFonts w:hint="eastAsia"/>
          <w:sz w:val="28"/>
          <w:szCs w:val="28"/>
        </w:rPr>
        <w:lastRenderedPageBreak/>
        <w:t>任务一</w:t>
      </w:r>
      <w:bookmarkEnd w:id="2"/>
      <w:bookmarkEnd w:id="3"/>
      <w:r>
        <w:rPr>
          <w:rFonts w:hint="eastAsia"/>
          <w:sz w:val="28"/>
          <w:szCs w:val="28"/>
        </w:rPr>
        <w:t xml:space="preserve">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61"/>
        <w:gridCol w:w="3093"/>
        <w:gridCol w:w="1267"/>
        <w:gridCol w:w="1745"/>
        <w:gridCol w:w="1343"/>
      </w:tblGrid>
      <w:tr w:rsidR="00A72C9E" w:rsidRPr="00083886" w14:paraId="2DCFE0C3" w14:textId="77777777" w:rsidTr="00787960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1F056A68" w14:textId="21D24DAC" w:rsidR="00A72C9E" w:rsidRPr="00C959D5" w:rsidRDefault="00A72C9E" w:rsidP="00C959D5">
            <w:pPr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授课信息</w:t>
            </w:r>
          </w:p>
        </w:tc>
      </w:tr>
      <w:tr w:rsidR="00A72C9E" w:rsidRPr="00083886" w14:paraId="73809B40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1AEE6F89" w14:textId="162B514B" w:rsidR="00A72C9E" w:rsidRPr="00C959D5" w:rsidRDefault="00A72C9E" w:rsidP="00083886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授课形式</w:t>
            </w:r>
          </w:p>
        </w:tc>
        <w:tc>
          <w:tcPr>
            <w:tcW w:w="3093" w:type="dxa"/>
            <w:vAlign w:val="center"/>
          </w:tcPr>
          <w:p w14:paraId="48399450" w14:textId="77777777" w:rsidR="00A72C9E" w:rsidRPr="00083886" w:rsidRDefault="00A72C9E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vAlign w:val="center"/>
          </w:tcPr>
          <w:p w14:paraId="63FBAE15" w14:textId="12B08C04" w:rsidR="00A72C9E" w:rsidRPr="00C959D5" w:rsidRDefault="004C139A" w:rsidP="00083886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3088" w:type="dxa"/>
            <w:gridSpan w:val="2"/>
            <w:vAlign w:val="center"/>
          </w:tcPr>
          <w:p w14:paraId="4952407B" w14:textId="77777777" w:rsidR="00A72C9E" w:rsidRPr="00083886" w:rsidRDefault="00A72C9E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4C139A" w:rsidRPr="00083886" w14:paraId="348E17AC" w14:textId="77777777" w:rsidTr="00C959D5">
        <w:trPr>
          <w:trHeight w:val="453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27D0EE06" w14:textId="44F410E6" w:rsidR="004C139A" w:rsidRPr="00C959D5" w:rsidRDefault="004C139A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授课地点</w:t>
            </w:r>
          </w:p>
        </w:tc>
        <w:tc>
          <w:tcPr>
            <w:tcW w:w="3093" w:type="dxa"/>
            <w:vAlign w:val="center"/>
          </w:tcPr>
          <w:p w14:paraId="154814C1" w14:textId="77777777" w:rsidR="004C139A" w:rsidRPr="00083886" w:rsidRDefault="004C139A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vAlign w:val="center"/>
          </w:tcPr>
          <w:p w14:paraId="0950E8EA" w14:textId="71A1B066" w:rsidR="004C139A" w:rsidRPr="00C959D5" w:rsidRDefault="004C139A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授课学时</w:t>
            </w:r>
          </w:p>
        </w:tc>
        <w:tc>
          <w:tcPr>
            <w:tcW w:w="3088" w:type="dxa"/>
            <w:gridSpan w:val="2"/>
            <w:vAlign w:val="center"/>
          </w:tcPr>
          <w:p w14:paraId="00040059" w14:textId="77777777" w:rsidR="004C139A" w:rsidRPr="00083886" w:rsidRDefault="004C139A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4C139A" w:rsidRPr="00083886" w14:paraId="374A69B1" w14:textId="77777777" w:rsidTr="00787960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7B98FDB8" w14:textId="6C70FE9D" w:rsidR="004C139A" w:rsidRPr="00C959D5" w:rsidRDefault="004C139A" w:rsidP="00C959D5">
            <w:pPr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教学目标</w:t>
            </w:r>
          </w:p>
        </w:tc>
      </w:tr>
      <w:tr w:rsidR="004C139A" w:rsidRPr="00083886" w14:paraId="4C3991A2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CC580CB" w14:textId="65E43C58" w:rsidR="004C139A" w:rsidRPr="00C959D5" w:rsidRDefault="004C139A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知识目标</w:t>
            </w:r>
          </w:p>
        </w:tc>
        <w:tc>
          <w:tcPr>
            <w:tcW w:w="7448" w:type="dxa"/>
            <w:gridSpan w:val="4"/>
            <w:vAlign w:val="center"/>
          </w:tcPr>
          <w:p w14:paraId="036EC99F" w14:textId="77777777" w:rsidR="004C139A" w:rsidRPr="00083886" w:rsidRDefault="004C139A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4C139A" w:rsidRPr="00083886" w14:paraId="5CD87DBE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5794C885" w14:textId="03C3001B" w:rsidR="004C139A" w:rsidRPr="00C959D5" w:rsidRDefault="004C139A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能力目标</w:t>
            </w:r>
          </w:p>
        </w:tc>
        <w:tc>
          <w:tcPr>
            <w:tcW w:w="7448" w:type="dxa"/>
            <w:gridSpan w:val="4"/>
            <w:vAlign w:val="center"/>
          </w:tcPr>
          <w:p w14:paraId="3E18EA12" w14:textId="77777777" w:rsidR="004C139A" w:rsidRPr="00083886" w:rsidRDefault="004C139A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4C139A" w:rsidRPr="00083886" w14:paraId="19D5FDBD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4768974C" w14:textId="432DA64B" w:rsidR="004C139A" w:rsidRPr="00C959D5" w:rsidRDefault="007101A0" w:rsidP="004C139A">
            <w:pPr>
              <w:rPr>
                <w:b/>
                <w:bCs/>
                <w:sz w:val="24"/>
              </w:rPr>
            </w:pPr>
            <w:r w:rsidRPr="007101A0">
              <w:rPr>
                <w:rFonts w:hint="eastAsia"/>
                <w:b/>
                <w:bCs/>
                <w:color w:val="FF0000"/>
                <w:sz w:val="24"/>
              </w:rPr>
              <w:t>思政</w:t>
            </w:r>
            <w:r w:rsidR="004C139A" w:rsidRPr="007101A0">
              <w:rPr>
                <w:rFonts w:hint="eastAsia"/>
                <w:b/>
                <w:bCs/>
                <w:color w:val="FF0000"/>
                <w:sz w:val="24"/>
              </w:rPr>
              <w:t>目标</w:t>
            </w:r>
          </w:p>
        </w:tc>
        <w:tc>
          <w:tcPr>
            <w:tcW w:w="7448" w:type="dxa"/>
            <w:gridSpan w:val="4"/>
            <w:vAlign w:val="center"/>
          </w:tcPr>
          <w:p w14:paraId="427EE9A4" w14:textId="77777777" w:rsidR="004C139A" w:rsidRPr="00083886" w:rsidRDefault="004C139A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4C139A" w:rsidRPr="00083886" w14:paraId="74440BD3" w14:textId="77777777" w:rsidTr="00787960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6A73B718" w14:textId="054266AD" w:rsidR="004C139A" w:rsidRPr="00C959D5" w:rsidRDefault="004C139A" w:rsidP="00C959D5">
            <w:pPr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重点难点</w:t>
            </w:r>
          </w:p>
        </w:tc>
      </w:tr>
      <w:tr w:rsidR="004C139A" w:rsidRPr="00083886" w14:paraId="43B6FED9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38B27B6" w14:textId="1722B9C5" w:rsidR="004C139A" w:rsidRPr="00C959D5" w:rsidRDefault="00311098" w:rsidP="004C13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 w:rsidR="004C139A" w:rsidRPr="00C959D5">
              <w:rPr>
                <w:rFonts w:hint="eastAsia"/>
                <w:b/>
                <w:bCs/>
                <w:sz w:val="24"/>
              </w:rPr>
              <w:t>重点</w:t>
            </w:r>
          </w:p>
        </w:tc>
        <w:tc>
          <w:tcPr>
            <w:tcW w:w="7448" w:type="dxa"/>
            <w:gridSpan w:val="4"/>
            <w:vAlign w:val="center"/>
          </w:tcPr>
          <w:p w14:paraId="3FF561D5" w14:textId="77777777" w:rsidR="004C139A" w:rsidRPr="00083886" w:rsidRDefault="004C139A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787960" w:rsidRPr="00083886" w14:paraId="2B7567C9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1F8B73E3" w14:textId="4CF60B03" w:rsidR="00787960" w:rsidRPr="00C959D5" w:rsidRDefault="00311098" w:rsidP="004C139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 w:rsidR="00787960" w:rsidRPr="00C959D5">
              <w:rPr>
                <w:rFonts w:hint="eastAsia"/>
                <w:b/>
                <w:bCs/>
                <w:sz w:val="24"/>
              </w:rPr>
              <w:t>难点</w:t>
            </w:r>
          </w:p>
        </w:tc>
        <w:tc>
          <w:tcPr>
            <w:tcW w:w="7448" w:type="dxa"/>
            <w:gridSpan w:val="4"/>
            <w:vAlign w:val="center"/>
          </w:tcPr>
          <w:p w14:paraId="6541E184" w14:textId="77777777" w:rsidR="00787960" w:rsidRPr="00083886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787960" w:rsidRPr="00083886" w14:paraId="5ED4A1CD" w14:textId="77777777" w:rsidTr="00787960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635213F6" w14:textId="6603F37C" w:rsidR="00787960" w:rsidRPr="00C959D5" w:rsidRDefault="00787960" w:rsidP="00787960"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教学过程</w:t>
            </w:r>
          </w:p>
        </w:tc>
      </w:tr>
      <w:tr w:rsidR="00787960" w:rsidRPr="00083886" w14:paraId="1CA7A756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7467774" w14:textId="564534D8" w:rsidR="00787960" w:rsidRPr="00C959D5" w:rsidRDefault="00787960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教学环节</w:t>
            </w:r>
          </w:p>
        </w:tc>
        <w:tc>
          <w:tcPr>
            <w:tcW w:w="6105" w:type="dxa"/>
            <w:gridSpan w:val="3"/>
            <w:shd w:val="clear" w:color="auto" w:fill="9CC2E5" w:themeFill="accent1" w:themeFillTint="99"/>
            <w:vAlign w:val="center"/>
          </w:tcPr>
          <w:p w14:paraId="280CE220" w14:textId="1E47BECE" w:rsidR="00787960" w:rsidRPr="00C959D5" w:rsidRDefault="00787960" w:rsidP="00C959D5">
            <w:pPr>
              <w:jc w:val="center"/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教学内容</w:t>
            </w:r>
          </w:p>
        </w:tc>
        <w:tc>
          <w:tcPr>
            <w:tcW w:w="1343" w:type="dxa"/>
            <w:shd w:val="clear" w:color="auto" w:fill="9CC2E5" w:themeFill="accent1" w:themeFillTint="99"/>
            <w:vAlign w:val="center"/>
          </w:tcPr>
          <w:p w14:paraId="114B9BE0" w14:textId="393B2F95" w:rsidR="00787960" w:rsidRPr="00C959D5" w:rsidRDefault="00787960" w:rsidP="00C959D5">
            <w:pPr>
              <w:jc w:val="center"/>
              <w:rPr>
                <w:b/>
                <w:bCs/>
                <w:sz w:val="24"/>
              </w:rPr>
            </w:pPr>
            <w:r w:rsidRPr="007101A0">
              <w:rPr>
                <w:rFonts w:hint="eastAsia"/>
                <w:b/>
                <w:bCs/>
                <w:color w:val="FF0000"/>
                <w:sz w:val="24"/>
              </w:rPr>
              <w:t>课程思政</w:t>
            </w:r>
          </w:p>
        </w:tc>
      </w:tr>
      <w:tr w:rsidR="00787960" w:rsidRPr="00083886" w14:paraId="40855BB1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261DF3FF" w14:textId="28FEB26B" w:rsidR="00787960" w:rsidRPr="00C959D5" w:rsidRDefault="00787960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课前准备</w:t>
            </w:r>
          </w:p>
        </w:tc>
        <w:tc>
          <w:tcPr>
            <w:tcW w:w="6105" w:type="dxa"/>
            <w:gridSpan w:val="3"/>
            <w:vAlign w:val="center"/>
          </w:tcPr>
          <w:p w14:paraId="22421AB3" w14:textId="77777777" w:rsidR="00787960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0A309886" w14:textId="77777777" w:rsidR="00311098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1B8F35C4" w14:textId="77777777" w:rsidR="00311098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66C8E292" w14:textId="0557FCF0" w:rsidR="00311098" w:rsidRPr="00083886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43A8DF25" w14:textId="77777777" w:rsidR="00787960" w:rsidRPr="00083886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787960" w:rsidRPr="00083886" w14:paraId="04780F5E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F0D1627" w14:textId="1CD6E985" w:rsidR="00787960" w:rsidRPr="00C959D5" w:rsidRDefault="00787960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课中教学</w:t>
            </w:r>
          </w:p>
        </w:tc>
        <w:tc>
          <w:tcPr>
            <w:tcW w:w="6105" w:type="dxa"/>
            <w:gridSpan w:val="3"/>
            <w:vAlign w:val="center"/>
          </w:tcPr>
          <w:p w14:paraId="242B03AA" w14:textId="77777777" w:rsidR="00787960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09F43D10" w14:textId="77777777" w:rsidR="00311098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4BFEABF1" w14:textId="21385A7D" w:rsidR="00311098" w:rsidRPr="00083886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04171472" w14:textId="77777777" w:rsidR="00787960" w:rsidRPr="00083886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787960" w:rsidRPr="00083886" w14:paraId="41E539AE" w14:textId="77777777" w:rsidTr="00C959D5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468A6FD1" w14:textId="117D162E" w:rsidR="00787960" w:rsidRPr="00C959D5" w:rsidRDefault="00787960" w:rsidP="004C139A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课后拓展</w:t>
            </w:r>
          </w:p>
        </w:tc>
        <w:tc>
          <w:tcPr>
            <w:tcW w:w="6105" w:type="dxa"/>
            <w:gridSpan w:val="3"/>
            <w:vAlign w:val="center"/>
          </w:tcPr>
          <w:p w14:paraId="52927CFE" w14:textId="77777777" w:rsidR="00787960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0BFDAFA3" w14:textId="77777777" w:rsidR="00311098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431838B1" w14:textId="77777777" w:rsidR="00311098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47F071CD" w14:textId="1E47C9DF" w:rsidR="00311098" w:rsidRPr="00083886" w:rsidRDefault="00311098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6E4AAD3F" w14:textId="77777777" w:rsidR="00787960" w:rsidRPr="00083886" w:rsidRDefault="00787960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787960" w:rsidRPr="00083886" w14:paraId="0836E8A6" w14:textId="77777777" w:rsidTr="00787960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05898819" w14:textId="4B8F1854" w:rsidR="00787960" w:rsidRPr="00C959D5" w:rsidRDefault="00787960" w:rsidP="00787960"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教学反思</w:t>
            </w:r>
          </w:p>
        </w:tc>
      </w:tr>
      <w:tr w:rsidR="00C959D5" w:rsidRPr="00083886" w14:paraId="3CCF319C" w14:textId="77777777" w:rsidTr="00311098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48006F4" w14:textId="5E2642F0" w:rsidR="00C959D5" w:rsidRPr="00311098" w:rsidRDefault="007101A0" w:rsidP="004C139A">
            <w:pPr>
              <w:rPr>
                <w:b/>
                <w:bCs/>
                <w:sz w:val="24"/>
              </w:rPr>
            </w:pPr>
            <w:r w:rsidRPr="00311098">
              <w:rPr>
                <w:rFonts w:hint="eastAsia"/>
                <w:b/>
                <w:bCs/>
                <w:sz w:val="24"/>
              </w:rPr>
              <w:t>学习效果</w:t>
            </w:r>
          </w:p>
        </w:tc>
        <w:tc>
          <w:tcPr>
            <w:tcW w:w="7448" w:type="dxa"/>
            <w:gridSpan w:val="4"/>
            <w:vAlign w:val="center"/>
          </w:tcPr>
          <w:p w14:paraId="058E3D38" w14:textId="77777777" w:rsidR="00C959D5" w:rsidRPr="00083886" w:rsidRDefault="00C959D5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C959D5" w:rsidRPr="00083886" w14:paraId="780EE5D8" w14:textId="77777777" w:rsidTr="00311098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480DC6E6" w14:textId="07ABD757" w:rsidR="00C959D5" w:rsidRPr="00311098" w:rsidRDefault="007101A0" w:rsidP="004C139A">
            <w:pPr>
              <w:rPr>
                <w:b/>
                <w:bCs/>
                <w:sz w:val="24"/>
              </w:rPr>
            </w:pPr>
            <w:r w:rsidRPr="00311098">
              <w:rPr>
                <w:rFonts w:hint="eastAsia"/>
                <w:b/>
                <w:bCs/>
                <w:sz w:val="24"/>
              </w:rPr>
              <w:t>反思改进</w:t>
            </w:r>
          </w:p>
        </w:tc>
        <w:tc>
          <w:tcPr>
            <w:tcW w:w="7448" w:type="dxa"/>
            <w:gridSpan w:val="4"/>
            <w:vAlign w:val="center"/>
          </w:tcPr>
          <w:p w14:paraId="53943700" w14:textId="77777777" w:rsidR="00C959D5" w:rsidRPr="00083886" w:rsidRDefault="00C959D5" w:rsidP="00311098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4F647CE1" w14:textId="19C1CD1D" w:rsidR="00D10ED3" w:rsidRDefault="00D10ED3" w:rsidP="007101A0">
      <w:pPr>
        <w:rPr>
          <w:rFonts w:ascii="黑体" w:eastAsia="黑体" w:hAnsi="华文仿宋"/>
          <w:sz w:val="24"/>
        </w:rPr>
      </w:pPr>
    </w:p>
    <w:p w14:paraId="0212C9F7" w14:textId="77777777" w:rsidR="00F95110" w:rsidRDefault="00F95110" w:rsidP="00311098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sz w:val="24"/>
        </w:rPr>
        <w:sectPr w:rsidR="00F95110" w:rsidSect="00412495">
          <w:headerReference w:type="default" r:id="rId16"/>
          <w:headerReference w:type="first" r:id="rId17"/>
          <w:footerReference w:type="first" r:id="rId18"/>
          <w:type w:val="oddPage"/>
          <w:pgSz w:w="11906" w:h="16838" w:code="9"/>
          <w:pgMar w:top="1531" w:right="1418" w:bottom="1418" w:left="1701" w:header="851" w:footer="851" w:gutter="0"/>
          <w:pgNumType w:start="1"/>
          <w:cols w:space="425"/>
          <w:titlePg/>
          <w:docGrid w:type="lines" w:linePitch="312"/>
        </w:sectPr>
      </w:pPr>
    </w:p>
    <w:p w14:paraId="25DAA8BA" w14:textId="4528EDB4" w:rsidR="00F95110" w:rsidRDefault="00F95110" w:rsidP="00F95110">
      <w:pPr>
        <w:pStyle w:val="2"/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任务二</w:t>
      </w:r>
      <w:r>
        <w:rPr>
          <w:rFonts w:hint="eastAsia"/>
          <w:sz w:val="28"/>
          <w:szCs w:val="28"/>
        </w:rPr>
        <w:t xml:space="preserve">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61"/>
        <w:gridCol w:w="3093"/>
        <w:gridCol w:w="1267"/>
        <w:gridCol w:w="1745"/>
        <w:gridCol w:w="1343"/>
      </w:tblGrid>
      <w:tr w:rsidR="00F95110" w:rsidRPr="00083886" w14:paraId="008CFEEC" w14:textId="77777777" w:rsidTr="00951B11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5087B08D" w14:textId="77777777" w:rsidR="00F95110" w:rsidRPr="00C959D5" w:rsidRDefault="00F95110" w:rsidP="00951B11">
            <w:pPr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授课信息</w:t>
            </w:r>
          </w:p>
        </w:tc>
      </w:tr>
      <w:tr w:rsidR="00F95110" w:rsidRPr="00083886" w14:paraId="0B41DE4D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C1C5437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授课形式</w:t>
            </w:r>
          </w:p>
        </w:tc>
        <w:tc>
          <w:tcPr>
            <w:tcW w:w="3093" w:type="dxa"/>
            <w:vAlign w:val="center"/>
          </w:tcPr>
          <w:p w14:paraId="25D78977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vAlign w:val="center"/>
          </w:tcPr>
          <w:p w14:paraId="58C1641C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教学方法</w:t>
            </w:r>
          </w:p>
        </w:tc>
        <w:tc>
          <w:tcPr>
            <w:tcW w:w="3088" w:type="dxa"/>
            <w:gridSpan w:val="2"/>
            <w:vAlign w:val="center"/>
          </w:tcPr>
          <w:p w14:paraId="0E2A63C3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2822340B" w14:textId="77777777" w:rsidTr="00951B11">
        <w:trPr>
          <w:trHeight w:val="453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78F9D4C2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授课地点</w:t>
            </w:r>
          </w:p>
        </w:tc>
        <w:tc>
          <w:tcPr>
            <w:tcW w:w="3093" w:type="dxa"/>
            <w:vAlign w:val="center"/>
          </w:tcPr>
          <w:p w14:paraId="23641DCD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267" w:type="dxa"/>
            <w:shd w:val="clear" w:color="auto" w:fill="9CC2E5" w:themeFill="accent1" w:themeFillTint="99"/>
            <w:vAlign w:val="center"/>
          </w:tcPr>
          <w:p w14:paraId="52D7F6BF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授课学时</w:t>
            </w:r>
          </w:p>
        </w:tc>
        <w:tc>
          <w:tcPr>
            <w:tcW w:w="3088" w:type="dxa"/>
            <w:gridSpan w:val="2"/>
            <w:vAlign w:val="center"/>
          </w:tcPr>
          <w:p w14:paraId="4221DCD8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25253EF1" w14:textId="77777777" w:rsidTr="00951B11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43336136" w14:textId="77777777" w:rsidR="00F95110" w:rsidRPr="00C959D5" w:rsidRDefault="00F95110" w:rsidP="00951B11">
            <w:pPr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教学目标</w:t>
            </w:r>
          </w:p>
        </w:tc>
      </w:tr>
      <w:tr w:rsidR="00F95110" w:rsidRPr="00083886" w14:paraId="3836787F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20EC73BA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知识目标</w:t>
            </w:r>
          </w:p>
        </w:tc>
        <w:tc>
          <w:tcPr>
            <w:tcW w:w="7448" w:type="dxa"/>
            <w:gridSpan w:val="4"/>
            <w:vAlign w:val="center"/>
          </w:tcPr>
          <w:p w14:paraId="2A2067AF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26D1C3A7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1CB96466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能力目标</w:t>
            </w:r>
          </w:p>
        </w:tc>
        <w:tc>
          <w:tcPr>
            <w:tcW w:w="7448" w:type="dxa"/>
            <w:gridSpan w:val="4"/>
            <w:vAlign w:val="center"/>
          </w:tcPr>
          <w:p w14:paraId="0F4D62BE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19863466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584BB316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proofErr w:type="gramStart"/>
            <w:r w:rsidRPr="007101A0">
              <w:rPr>
                <w:rFonts w:hint="eastAsia"/>
                <w:b/>
                <w:bCs/>
                <w:color w:val="FF0000"/>
                <w:sz w:val="24"/>
              </w:rPr>
              <w:t>思政目标</w:t>
            </w:r>
            <w:proofErr w:type="gramEnd"/>
          </w:p>
        </w:tc>
        <w:tc>
          <w:tcPr>
            <w:tcW w:w="7448" w:type="dxa"/>
            <w:gridSpan w:val="4"/>
            <w:vAlign w:val="center"/>
          </w:tcPr>
          <w:p w14:paraId="6B222F87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072E8ACE" w14:textId="77777777" w:rsidTr="00951B11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4C94E553" w14:textId="77777777" w:rsidR="00F95110" w:rsidRPr="00C959D5" w:rsidRDefault="00F95110" w:rsidP="00951B11">
            <w:pPr>
              <w:jc w:val="left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重点难点</w:t>
            </w:r>
          </w:p>
        </w:tc>
      </w:tr>
      <w:tr w:rsidR="00F95110" w:rsidRPr="00083886" w14:paraId="496C2D58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1F8FB8A9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 w:rsidRPr="00C959D5">
              <w:rPr>
                <w:rFonts w:hint="eastAsia"/>
                <w:b/>
                <w:bCs/>
                <w:sz w:val="24"/>
              </w:rPr>
              <w:t>重点</w:t>
            </w:r>
          </w:p>
        </w:tc>
        <w:tc>
          <w:tcPr>
            <w:tcW w:w="7448" w:type="dxa"/>
            <w:gridSpan w:val="4"/>
            <w:vAlign w:val="center"/>
          </w:tcPr>
          <w:p w14:paraId="67ABEB3B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635BCBA4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56146CEC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</w:t>
            </w:r>
            <w:r w:rsidRPr="00C959D5">
              <w:rPr>
                <w:rFonts w:hint="eastAsia"/>
                <w:b/>
                <w:bCs/>
                <w:sz w:val="24"/>
              </w:rPr>
              <w:t>难点</w:t>
            </w:r>
          </w:p>
        </w:tc>
        <w:tc>
          <w:tcPr>
            <w:tcW w:w="7448" w:type="dxa"/>
            <w:gridSpan w:val="4"/>
            <w:vAlign w:val="center"/>
          </w:tcPr>
          <w:p w14:paraId="68A37F69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42EBD582" w14:textId="77777777" w:rsidTr="00951B11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53A02D04" w14:textId="77777777" w:rsidR="00F95110" w:rsidRPr="00C959D5" w:rsidRDefault="00F95110" w:rsidP="00951B11"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t>教学过程</w:t>
            </w:r>
          </w:p>
        </w:tc>
      </w:tr>
      <w:tr w:rsidR="00F95110" w:rsidRPr="00083886" w14:paraId="082FBF52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6C6ABB02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教学环节</w:t>
            </w:r>
          </w:p>
        </w:tc>
        <w:tc>
          <w:tcPr>
            <w:tcW w:w="6105" w:type="dxa"/>
            <w:gridSpan w:val="3"/>
            <w:shd w:val="clear" w:color="auto" w:fill="9CC2E5" w:themeFill="accent1" w:themeFillTint="99"/>
            <w:vAlign w:val="center"/>
          </w:tcPr>
          <w:p w14:paraId="55953350" w14:textId="77777777" w:rsidR="00F95110" w:rsidRPr="00C959D5" w:rsidRDefault="00F95110" w:rsidP="00951B11">
            <w:pPr>
              <w:jc w:val="center"/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教学内容</w:t>
            </w:r>
          </w:p>
        </w:tc>
        <w:tc>
          <w:tcPr>
            <w:tcW w:w="1343" w:type="dxa"/>
            <w:shd w:val="clear" w:color="auto" w:fill="9CC2E5" w:themeFill="accent1" w:themeFillTint="99"/>
            <w:vAlign w:val="center"/>
          </w:tcPr>
          <w:p w14:paraId="57DE5A01" w14:textId="77777777" w:rsidR="00F95110" w:rsidRPr="00C959D5" w:rsidRDefault="00F95110" w:rsidP="00951B11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7101A0">
              <w:rPr>
                <w:rFonts w:hint="eastAsia"/>
                <w:b/>
                <w:bCs/>
                <w:color w:val="FF0000"/>
                <w:sz w:val="24"/>
              </w:rPr>
              <w:t>课程思政</w:t>
            </w:r>
            <w:proofErr w:type="gramEnd"/>
          </w:p>
        </w:tc>
      </w:tr>
      <w:tr w:rsidR="00F95110" w:rsidRPr="00083886" w14:paraId="7B8F0D36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2ACB4FEF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课前准备</w:t>
            </w:r>
          </w:p>
        </w:tc>
        <w:tc>
          <w:tcPr>
            <w:tcW w:w="6105" w:type="dxa"/>
            <w:gridSpan w:val="3"/>
            <w:vAlign w:val="center"/>
          </w:tcPr>
          <w:p w14:paraId="54C63E91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545B2A19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486AF0BA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49A1DBC6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61790A5A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718676FD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9FACDC0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课中教学</w:t>
            </w:r>
          </w:p>
        </w:tc>
        <w:tc>
          <w:tcPr>
            <w:tcW w:w="6105" w:type="dxa"/>
            <w:gridSpan w:val="3"/>
            <w:vAlign w:val="center"/>
          </w:tcPr>
          <w:p w14:paraId="65B3FF69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455A55FB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35A15B2C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0A336A6C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466091CB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4E8FCC3C" w14:textId="77777777" w:rsidR="00F95110" w:rsidRPr="00C959D5" w:rsidRDefault="00F95110" w:rsidP="00951B11">
            <w:pPr>
              <w:rPr>
                <w:b/>
                <w:bCs/>
                <w:sz w:val="24"/>
              </w:rPr>
            </w:pPr>
            <w:r w:rsidRPr="00C959D5">
              <w:rPr>
                <w:rFonts w:hint="eastAsia"/>
                <w:b/>
                <w:bCs/>
                <w:sz w:val="24"/>
              </w:rPr>
              <w:t>课后拓展</w:t>
            </w:r>
          </w:p>
        </w:tc>
        <w:tc>
          <w:tcPr>
            <w:tcW w:w="6105" w:type="dxa"/>
            <w:gridSpan w:val="3"/>
            <w:vAlign w:val="center"/>
          </w:tcPr>
          <w:p w14:paraId="7D9AEB3E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3B3F945F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112BDB41" w14:textId="77777777" w:rsidR="00F95110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  <w:p w14:paraId="5A86FED0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43" w:type="dxa"/>
            <w:vAlign w:val="center"/>
          </w:tcPr>
          <w:p w14:paraId="07EA663B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1F465534" w14:textId="77777777" w:rsidTr="00951B11">
        <w:trPr>
          <w:trHeight w:val="429"/>
        </w:trPr>
        <w:tc>
          <w:tcPr>
            <w:tcW w:w="8709" w:type="dxa"/>
            <w:gridSpan w:val="5"/>
            <w:shd w:val="clear" w:color="auto" w:fill="0070C0"/>
            <w:vAlign w:val="center"/>
          </w:tcPr>
          <w:p w14:paraId="01C5E09B" w14:textId="77777777" w:rsidR="00F95110" w:rsidRPr="00C959D5" w:rsidRDefault="00F95110" w:rsidP="00951B11">
            <w:pPr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C959D5">
              <w:rPr>
                <w:rFonts w:ascii="微软雅黑" w:eastAsia="微软雅黑" w:hAnsi="微软雅黑" w:hint="eastAsia"/>
                <w:b/>
                <w:bCs/>
                <w:color w:val="FFFFFF" w:themeColor="background1"/>
                <w:sz w:val="28"/>
                <w:szCs w:val="28"/>
              </w:rPr>
              <w:lastRenderedPageBreak/>
              <w:t>教学反思</w:t>
            </w:r>
          </w:p>
        </w:tc>
      </w:tr>
      <w:tr w:rsidR="00F95110" w:rsidRPr="00083886" w14:paraId="31F244E6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683F7CE3" w14:textId="77777777" w:rsidR="00F95110" w:rsidRPr="00311098" w:rsidRDefault="00F95110" w:rsidP="00951B11">
            <w:pPr>
              <w:rPr>
                <w:b/>
                <w:bCs/>
                <w:sz w:val="24"/>
              </w:rPr>
            </w:pPr>
            <w:r w:rsidRPr="00311098">
              <w:rPr>
                <w:rFonts w:hint="eastAsia"/>
                <w:b/>
                <w:bCs/>
                <w:sz w:val="24"/>
              </w:rPr>
              <w:t>学习效果</w:t>
            </w:r>
          </w:p>
        </w:tc>
        <w:tc>
          <w:tcPr>
            <w:tcW w:w="7448" w:type="dxa"/>
            <w:gridSpan w:val="4"/>
            <w:vAlign w:val="center"/>
          </w:tcPr>
          <w:p w14:paraId="66A70EDE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  <w:tr w:rsidR="00F95110" w:rsidRPr="00083886" w14:paraId="7A398672" w14:textId="77777777" w:rsidTr="00951B11">
        <w:trPr>
          <w:trHeight w:val="429"/>
        </w:trPr>
        <w:tc>
          <w:tcPr>
            <w:tcW w:w="1261" w:type="dxa"/>
            <w:shd w:val="clear" w:color="auto" w:fill="9CC2E5" w:themeFill="accent1" w:themeFillTint="99"/>
            <w:vAlign w:val="center"/>
          </w:tcPr>
          <w:p w14:paraId="3649F4C3" w14:textId="77777777" w:rsidR="00F95110" w:rsidRPr="00311098" w:rsidRDefault="00F95110" w:rsidP="00951B11">
            <w:pPr>
              <w:rPr>
                <w:b/>
                <w:bCs/>
                <w:sz w:val="24"/>
              </w:rPr>
            </w:pPr>
            <w:r w:rsidRPr="00311098">
              <w:rPr>
                <w:rFonts w:hint="eastAsia"/>
                <w:b/>
                <w:bCs/>
                <w:sz w:val="24"/>
              </w:rPr>
              <w:t>反思改进</w:t>
            </w:r>
          </w:p>
        </w:tc>
        <w:tc>
          <w:tcPr>
            <w:tcW w:w="7448" w:type="dxa"/>
            <w:gridSpan w:val="4"/>
            <w:vAlign w:val="center"/>
          </w:tcPr>
          <w:p w14:paraId="4E3FA213" w14:textId="77777777" w:rsidR="00F95110" w:rsidRPr="00083886" w:rsidRDefault="00F95110" w:rsidP="00951B11">
            <w:pPr>
              <w:adjustRightInd w:val="0"/>
              <w:snapToGrid w:val="0"/>
              <w:spacing w:beforeLines="25" w:before="78" w:afterLines="25" w:after="78" w:line="360" w:lineRule="auto"/>
              <w:ind w:firstLineChars="200" w:firstLine="480"/>
              <w:rPr>
                <w:sz w:val="24"/>
              </w:rPr>
            </w:pPr>
          </w:p>
        </w:tc>
      </w:tr>
    </w:tbl>
    <w:p w14:paraId="0BE7B190" w14:textId="77777777" w:rsidR="00F95110" w:rsidRDefault="00F95110" w:rsidP="00F95110">
      <w:pPr>
        <w:rPr>
          <w:rFonts w:ascii="黑体" w:eastAsia="黑体" w:hAnsi="华文仿宋"/>
          <w:sz w:val="24"/>
        </w:rPr>
      </w:pPr>
    </w:p>
    <w:p w14:paraId="52939563" w14:textId="77777777" w:rsidR="00F95110" w:rsidRPr="00311098" w:rsidRDefault="00F95110" w:rsidP="00F95110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sz w:val="24"/>
        </w:rPr>
      </w:pPr>
    </w:p>
    <w:p w14:paraId="3AE6A229" w14:textId="137B73B6" w:rsidR="00311098" w:rsidRPr="00311098" w:rsidRDefault="00311098" w:rsidP="00311098">
      <w:pPr>
        <w:adjustRightInd w:val="0"/>
        <w:snapToGrid w:val="0"/>
        <w:spacing w:beforeLines="50" w:before="156" w:afterLines="50" w:after="156" w:line="360" w:lineRule="auto"/>
        <w:ind w:firstLineChars="200" w:firstLine="480"/>
        <w:rPr>
          <w:sz w:val="24"/>
        </w:rPr>
      </w:pPr>
    </w:p>
    <w:sectPr w:rsidR="00311098" w:rsidRPr="00311098" w:rsidSect="00412495">
      <w:headerReference w:type="default" r:id="rId19"/>
      <w:headerReference w:type="first" r:id="rId20"/>
      <w:footerReference w:type="first" r:id="rId21"/>
      <w:pgSz w:w="11906" w:h="16838" w:code="9"/>
      <w:pgMar w:top="1531" w:right="1418" w:bottom="1418" w:left="1701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F694" w14:textId="77777777" w:rsidR="005718B9" w:rsidRDefault="005718B9">
      <w:r>
        <w:separator/>
      </w:r>
    </w:p>
  </w:endnote>
  <w:endnote w:type="continuationSeparator" w:id="0">
    <w:p w14:paraId="5668A82D" w14:textId="77777777" w:rsidR="005718B9" w:rsidRDefault="005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843570"/>
      <w:docPartObj>
        <w:docPartGallery w:val="Page Numbers (Bottom of Page)"/>
        <w:docPartUnique/>
      </w:docPartObj>
    </w:sdtPr>
    <w:sdtEndPr/>
    <w:sdtContent>
      <w:p w14:paraId="41369379" w14:textId="77777777" w:rsidR="00C66882" w:rsidRDefault="00C66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3AB" w:rsidRPr="008B23AB">
          <w:rPr>
            <w:noProof/>
            <w:lang w:val="zh-CN"/>
          </w:rPr>
          <w:t>-</w:t>
        </w:r>
        <w:r w:rsidR="008B23AB">
          <w:rPr>
            <w:noProof/>
          </w:rPr>
          <w:t xml:space="preserve"> 34 -</w:t>
        </w:r>
        <w:r>
          <w:fldChar w:fldCharType="end"/>
        </w:r>
      </w:p>
    </w:sdtContent>
  </w:sdt>
  <w:p w14:paraId="65C45681" w14:textId="77777777" w:rsidR="00C66882" w:rsidRDefault="00C668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E4FA" w14:textId="77777777" w:rsidR="00C66882" w:rsidRDefault="00C66882" w:rsidP="00017178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B23AB">
      <w:rPr>
        <w:rStyle w:val="a5"/>
        <w:noProof/>
      </w:rPr>
      <w:t>- 35 -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322507"/>
      <w:docPartObj>
        <w:docPartGallery w:val="Page Numbers (Bottom of Page)"/>
        <w:docPartUnique/>
      </w:docPartObj>
    </w:sdtPr>
    <w:sdtEndPr/>
    <w:sdtContent>
      <w:p w14:paraId="24459D93" w14:textId="230768BF" w:rsidR="000B65CB" w:rsidRDefault="000B65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DE5F35" w14:textId="77777777" w:rsidR="00C66882" w:rsidRDefault="00C66882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755459"/>
      <w:docPartObj>
        <w:docPartGallery w:val="Page Numbers (Bottom of Page)"/>
        <w:docPartUnique/>
      </w:docPartObj>
    </w:sdtPr>
    <w:sdtEndPr/>
    <w:sdtContent>
      <w:p w14:paraId="4059B4CF" w14:textId="77777777" w:rsidR="007101A0" w:rsidRDefault="007101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7A3F5E" w14:textId="77777777" w:rsidR="007101A0" w:rsidRDefault="007101A0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27629"/>
      <w:docPartObj>
        <w:docPartGallery w:val="Page Numbers (Bottom of Page)"/>
        <w:docPartUnique/>
      </w:docPartObj>
    </w:sdtPr>
    <w:sdtEndPr/>
    <w:sdtContent>
      <w:p w14:paraId="19C02FA9" w14:textId="77777777" w:rsidR="007101A0" w:rsidRDefault="007101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F1239C" w14:textId="77777777" w:rsidR="007101A0" w:rsidRDefault="007101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5A48" w14:textId="77777777" w:rsidR="005718B9" w:rsidRDefault="005718B9">
      <w:r>
        <w:separator/>
      </w:r>
    </w:p>
  </w:footnote>
  <w:footnote w:type="continuationSeparator" w:id="0">
    <w:p w14:paraId="4EFA6EF1" w14:textId="77777777" w:rsidR="005718B9" w:rsidRDefault="0057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72BA" w14:textId="77777777" w:rsidR="00C66882" w:rsidRDefault="00C66882">
    <w:pPr>
      <w:pStyle w:val="a6"/>
    </w:pPr>
    <w:r w:rsidRPr="00B07532">
      <w:rPr>
        <w:rFonts w:hint="eastAsia"/>
      </w:rPr>
      <w:t>《煤层气地质》教案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3128" w14:textId="77777777" w:rsidR="00C66882" w:rsidRDefault="00C66882">
    <w:pPr>
      <w:pStyle w:val="a6"/>
    </w:pPr>
    <w:r w:rsidRPr="0052020C">
      <w:rPr>
        <w:rFonts w:hint="eastAsia"/>
      </w:rPr>
      <w:t>项目三</w:t>
    </w:r>
    <w:r w:rsidRPr="0052020C">
      <w:rPr>
        <w:rFonts w:hint="eastAsia"/>
      </w:rPr>
      <w:t xml:space="preserve">  </w:t>
    </w:r>
    <w:r w:rsidRPr="0052020C">
      <w:rPr>
        <w:rFonts w:hint="eastAsia"/>
      </w:rPr>
      <w:t>煤层气储集层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E61C" w14:textId="77777777" w:rsidR="002A0CEA" w:rsidRDefault="002A0CEA" w:rsidP="002A0CEA"/>
  <w:p w14:paraId="150B18B7" w14:textId="53177FD0" w:rsidR="002C5908" w:rsidRDefault="002C5908" w:rsidP="002A0CEA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78F2C13" wp14:editId="1E3CA1DA">
              <wp:simplePos x="0" y="0"/>
              <wp:positionH relativeFrom="page">
                <wp:align>right</wp:align>
              </wp:positionH>
              <wp:positionV relativeFrom="paragraph">
                <wp:posOffset>-663214</wp:posOffset>
              </wp:positionV>
              <wp:extent cx="7738669" cy="11041039"/>
              <wp:effectExtent l="0" t="0" r="15240" b="27305"/>
              <wp:wrapNone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8669" cy="11041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DC25B" w14:textId="77777777" w:rsidR="002A0CEA" w:rsidRDefault="002A0CE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F2C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58.15pt;margin-top:-52.2pt;width:609.35pt;height:869.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">
              <v:textbox>
                <w:txbxContent>
                  <w:p w14:paraId="0C3DC25B" w14:textId="77777777" w:rsidR="002A0CEA" w:rsidRDefault="002A0CEA"/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5ECE" w14:textId="3E214D16" w:rsidR="002C5908" w:rsidRPr="00F95110" w:rsidRDefault="00A72C9E">
    <w:pPr>
      <w:pStyle w:val="a6"/>
      <w:rPr>
        <w:sz w:val="20"/>
        <w:szCs w:val="20"/>
      </w:rPr>
    </w:pPr>
    <w:r w:rsidRPr="00F95110">
      <w:rPr>
        <w:rFonts w:hint="eastAsia"/>
        <w:sz w:val="20"/>
        <w:szCs w:val="20"/>
      </w:rPr>
      <w:t>目录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F6A8" w14:textId="0BA845A7" w:rsidR="00C66882" w:rsidRPr="00915498" w:rsidRDefault="00311098" w:rsidP="00915498">
    <w:pPr>
      <w:pStyle w:val="a6"/>
    </w:pPr>
    <w:r>
      <w:rPr>
        <w:rFonts w:hint="eastAsia"/>
      </w:rPr>
      <w:t>《煤层气地质》教案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5168" w14:textId="62DFCA6B" w:rsidR="00C66882" w:rsidRPr="00915498" w:rsidRDefault="007101A0" w:rsidP="00915498">
    <w:pPr>
      <w:pStyle w:val="a6"/>
    </w:pPr>
    <w:r>
      <w:rPr>
        <w:rFonts w:hint="eastAsia"/>
      </w:rPr>
      <w:t>任务一</w:t>
    </w:r>
    <w:r>
      <w:rPr>
        <w:rFonts w:hint="eastAsia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752B" w14:textId="77777777" w:rsidR="00C66882" w:rsidRPr="00915498" w:rsidRDefault="00311098" w:rsidP="00915498">
    <w:pPr>
      <w:pStyle w:val="a6"/>
    </w:pPr>
    <w:r>
      <w:rPr>
        <w:rFonts w:hint="eastAsia"/>
      </w:rPr>
      <w:t>《煤层气地质》教案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3FB2" w14:textId="10E024AB" w:rsidR="00C66882" w:rsidRPr="00915498" w:rsidRDefault="007101A0" w:rsidP="00915498">
    <w:pPr>
      <w:pStyle w:val="a6"/>
    </w:pPr>
    <w:r>
      <w:rPr>
        <w:rFonts w:hint="eastAsia"/>
      </w:rPr>
      <w:t>任务</w:t>
    </w:r>
    <w:r w:rsidR="00F95110">
      <w:rPr>
        <w:rFonts w:hint="eastAsia"/>
      </w:rPr>
      <w:t>二</w:t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288912"/>
    <w:lvl w:ilvl="0">
      <w:numFmt w:val="bullet"/>
      <w:lvlText w:val="*"/>
      <w:lvlJc w:val="left"/>
    </w:lvl>
  </w:abstractNum>
  <w:abstractNum w:abstractNumId="1" w15:restartNumberingAfterBreak="0">
    <w:nsid w:val="0000004F"/>
    <w:multiLevelType w:val="singleLevel"/>
    <w:tmpl w:val="0000004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4E4EA7"/>
    <w:multiLevelType w:val="hybridMultilevel"/>
    <w:tmpl w:val="41BADE8C"/>
    <w:lvl w:ilvl="0" w:tplc="3DECFE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2AE0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845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95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6035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4235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026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F2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221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A5FA9"/>
    <w:multiLevelType w:val="hybridMultilevel"/>
    <w:tmpl w:val="2D5C82E0"/>
    <w:lvl w:ilvl="0" w:tplc="38EC1B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A5742">
      <w:start w:val="1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2BC2B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ADC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4BF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C2D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EEE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2489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46E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7B73"/>
    <w:multiLevelType w:val="hybridMultilevel"/>
    <w:tmpl w:val="6EFC5D96"/>
    <w:lvl w:ilvl="0" w:tplc="CCDEF9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8AC86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48D2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4B0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E60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882E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66E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C96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445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E1502"/>
    <w:multiLevelType w:val="hybridMultilevel"/>
    <w:tmpl w:val="38B27C82"/>
    <w:lvl w:ilvl="0" w:tplc="1EF046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E1C7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62F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407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2ED4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AC8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CB7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89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649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16903"/>
    <w:multiLevelType w:val="hybridMultilevel"/>
    <w:tmpl w:val="AFCEDCB2"/>
    <w:lvl w:ilvl="0" w:tplc="3EB2B1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2DF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7C67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0BE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669D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1A8E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CB2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44D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608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4F3A"/>
    <w:multiLevelType w:val="hybridMultilevel"/>
    <w:tmpl w:val="462A4AAA"/>
    <w:lvl w:ilvl="0" w:tplc="A89033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349C1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87F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641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3C88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EE3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645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27B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61DA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34199"/>
    <w:multiLevelType w:val="hybridMultilevel"/>
    <w:tmpl w:val="BD0C0202"/>
    <w:lvl w:ilvl="0" w:tplc="817E54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83BE4">
      <w:start w:val="1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0B669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6B010">
      <w:start w:val="17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11A1F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012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4CB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B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E97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642FE"/>
    <w:multiLevelType w:val="hybridMultilevel"/>
    <w:tmpl w:val="8FE4A3A8"/>
    <w:lvl w:ilvl="0" w:tplc="E6C0DE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02E6A">
      <w:start w:val="1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4344B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6A7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010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A0C0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C44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891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477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40E9"/>
    <w:multiLevelType w:val="hybridMultilevel"/>
    <w:tmpl w:val="D4D0E584"/>
    <w:lvl w:ilvl="0" w:tplc="8BB404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A9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D8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646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C98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6E7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ACA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A68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CD2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1483E"/>
    <w:multiLevelType w:val="hybridMultilevel"/>
    <w:tmpl w:val="86E8DDA4"/>
    <w:lvl w:ilvl="0" w:tplc="869EF2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FE97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ADA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67C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E35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06B1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4F2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C5E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C1A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254"/>
    <w:multiLevelType w:val="hybridMultilevel"/>
    <w:tmpl w:val="123E2DD8"/>
    <w:lvl w:ilvl="0" w:tplc="0F5455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671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E6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06A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6F3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8CBE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E2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0E8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86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65B9"/>
    <w:multiLevelType w:val="hybridMultilevel"/>
    <w:tmpl w:val="83F826D0"/>
    <w:lvl w:ilvl="0" w:tplc="705E46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3CDC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C25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EE9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67C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A1B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E0C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042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AEF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086B"/>
    <w:multiLevelType w:val="hybridMultilevel"/>
    <w:tmpl w:val="BEE6328E"/>
    <w:lvl w:ilvl="0" w:tplc="F9280E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2C51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8E29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8CF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41A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4A9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498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46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A43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D00F4"/>
    <w:multiLevelType w:val="hybridMultilevel"/>
    <w:tmpl w:val="85A23178"/>
    <w:lvl w:ilvl="0" w:tplc="2D407D3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A01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EF8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645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CA12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8BA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26C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1EAF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E4B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3675"/>
    <w:multiLevelType w:val="hybridMultilevel"/>
    <w:tmpl w:val="7090D578"/>
    <w:lvl w:ilvl="0" w:tplc="862A870C">
      <w:start w:val="1"/>
      <w:numFmt w:val="japaneseCounting"/>
      <w:lvlText w:val="第%1章"/>
      <w:lvlJc w:val="left"/>
      <w:pPr>
        <w:tabs>
          <w:tab w:val="num" w:pos="1695"/>
        </w:tabs>
        <w:ind w:left="169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556736D"/>
    <w:multiLevelType w:val="hybridMultilevel"/>
    <w:tmpl w:val="A2807568"/>
    <w:lvl w:ilvl="0" w:tplc="5E6A772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C22242A"/>
    <w:multiLevelType w:val="hybridMultilevel"/>
    <w:tmpl w:val="16B800C6"/>
    <w:lvl w:ilvl="0" w:tplc="F2B486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8F9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4F1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48A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E73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057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C8A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073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270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939A4"/>
    <w:multiLevelType w:val="hybridMultilevel"/>
    <w:tmpl w:val="2A92ADAA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255464D"/>
    <w:multiLevelType w:val="hybridMultilevel"/>
    <w:tmpl w:val="52FA9284"/>
    <w:lvl w:ilvl="0" w:tplc="4E7A25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64A4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A17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D3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A57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437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D4ABB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D4B4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8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14EAF"/>
    <w:multiLevelType w:val="hybridMultilevel"/>
    <w:tmpl w:val="A3D4851E"/>
    <w:lvl w:ilvl="0" w:tplc="60E478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36BB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E17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56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4980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487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CF7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6C8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E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716FA"/>
    <w:multiLevelType w:val="hybridMultilevel"/>
    <w:tmpl w:val="23B42C8C"/>
    <w:lvl w:ilvl="0" w:tplc="F8A449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57B3282F"/>
    <w:multiLevelType w:val="hybridMultilevel"/>
    <w:tmpl w:val="EC48182A"/>
    <w:lvl w:ilvl="0" w:tplc="E1227CD2">
      <w:start w:val="1"/>
      <w:numFmt w:val="decimal"/>
      <w:lvlText w:val="%1—"/>
      <w:lvlJc w:val="left"/>
      <w:pPr>
        <w:tabs>
          <w:tab w:val="num" w:pos="720"/>
        </w:tabs>
        <w:ind w:left="72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62953B49"/>
    <w:multiLevelType w:val="hybridMultilevel"/>
    <w:tmpl w:val="4296031A"/>
    <w:lvl w:ilvl="0" w:tplc="5F0E2D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04B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862A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56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A8C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486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89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CFD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88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11565"/>
    <w:multiLevelType w:val="hybridMultilevel"/>
    <w:tmpl w:val="DF4627C2"/>
    <w:lvl w:ilvl="0" w:tplc="A45E1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C64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80D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8EE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60F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C87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6CE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83C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ACA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C1B6E"/>
    <w:multiLevelType w:val="hybridMultilevel"/>
    <w:tmpl w:val="DD000290"/>
    <w:lvl w:ilvl="0" w:tplc="AFF614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A36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EE92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27E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3B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6CD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416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8E12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77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8594D"/>
    <w:multiLevelType w:val="hybridMultilevel"/>
    <w:tmpl w:val="30D00D3E"/>
    <w:lvl w:ilvl="0" w:tplc="5E86BB0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E3B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04D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8CE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293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0AF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E6F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2B2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279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6C3"/>
    <w:multiLevelType w:val="hybridMultilevel"/>
    <w:tmpl w:val="3818791C"/>
    <w:lvl w:ilvl="0" w:tplc="B4FCC5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493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6BB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012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84DF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30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64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1C73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80F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470EF"/>
    <w:multiLevelType w:val="hybridMultilevel"/>
    <w:tmpl w:val="80DAA334"/>
    <w:lvl w:ilvl="0" w:tplc="974CAC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525D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4025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4C7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4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A3C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AA9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06EF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A86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532BD"/>
    <w:multiLevelType w:val="hybridMultilevel"/>
    <w:tmpl w:val="70B67A66"/>
    <w:lvl w:ilvl="0" w:tplc="07B89E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0D3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446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867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4F8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81B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A91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04C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49C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72961"/>
    <w:multiLevelType w:val="hybridMultilevel"/>
    <w:tmpl w:val="786E81EA"/>
    <w:lvl w:ilvl="0" w:tplc="61D49E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44E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A4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A8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1045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016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EFB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8FD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2A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A0A87"/>
    <w:multiLevelType w:val="hybridMultilevel"/>
    <w:tmpl w:val="F76EC76C"/>
    <w:lvl w:ilvl="0" w:tplc="168EBB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8432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2F9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EF52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6D6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6FB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C54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85C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CA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F6F7A"/>
    <w:multiLevelType w:val="hybridMultilevel"/>
    <w:tmpl w:val="C018EBBA"/>
    <w:lvl w:ilvl="0" w:tplc="DE760D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4E70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6F6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8E8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8A0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2A9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828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2B7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36C02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26BE3"/>
    <w:multiLevelType w:val="hybridMultilevel"/>
    <w:tmpl w:val="5AD04DDE"/>
    <w:lvl w:ilvl="0" w:tplc="BD168E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49C5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80B9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499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21F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00B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2CE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058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C24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4">
    <w:abstractNumId w:val="17"/>
  </w:num>
  <w:num w:numId="5">
    <w:abstractNumId w:val="9"/>
  </w:num>
  <w:num w:numId="6">
    <w:abstractNumId w:val="7"/>
  </w:num>
  <w:num w:numId="7">
    <w:abstractNumId w:val="3"/>
  </w:num>
  <w:num w:numId="8">
    <w:abstractNumId w:val="27"/>
  </w:num>
  <w:num w:numId="9">
    <w:abstractNumId w:val="5"/>
  </w:num>
  <w:num w:numId="10">
    <w:abstractNumId w:val="2"/>
  </w:num>
  <w:num w:numId="11">
    <w:abstractNumId w:val="28"/>
  </w:num>
  <w:num w:numId="12">
    <w:abstractNumId w:val="4"/>
  </w:num>
  <w:num w:numId="13">
    <w:abstractNumId w:val="32"/>
  </w:num>
  <w:num w:numId="14">
    <w:abstractNumId w:val="6"/>
  </w:num>
  <w:num w:numId="15">
    <w:abstractNumId w:val="34"/>
  </w:num>
  <w:num w:numId="16">
    <w:abstractNumId w:val="30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31"/>
  </w:num>
  <w:num w:numId="22">
    <w:abstractNumId w:val="13"/>
  </w:num>
  <w:num w:numId="23">
    <w:abstractNumId w:val="12"/>
  </w:num>
  <w:num w:numId="24">
    <w:abstractNumId w:val="10"/>
  </w:num>
  <w:num w:numId="25">
    <w:abstractNumId w:val="29"/>
  </w:num>
  <w:num w:numId="26">
    <w:abstractNumId w:val="20"/>
  </w:num>
  <w:num w:numId="27">
    <w:abstractNumId w:val="33"/>
  </w:num>
  <w:num w:numId="28">
    <w:abstractNumId w:val="26"/>
  </w:num>
  <w:num w:numId="29">
    <w:abstractNumId w:val="14"/>
  </w:num>
  <w:num w:numId="30">
    <w:abstractNumId w:val="11"/>
  </w:num>
  <w:num w:numId="31">
    <w:abstractNumId w:val="25"/>
  </w:num>
  <w:num w:numId="32">
    <w:abstractNumId w:val="24"/>
  </w:num>
  <w:num w:numId="33">
    <w:abstractNumId w:val="23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o:colormru v:ext="edit" colors="#0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B5"/>
    <w:rsid w:val="0000189F"/>
    <w:rsid w:val="00011298"/>
    <w:rsid w:val="0001210D"/>
    <w:rsid w:val="00014CF8"/>
    <w:rsid w:val="00015650"/>
    <w:rsid w:val="00017178"/>
    <w:rsid w:val="00017635"/>
    <w:rsid w:val="00023620"/>
    <w:rsid w:val="000245E0"/>
    <w:rsid w:val="00027ADE"/>
    <w:rsid w:val="00027DCE"/>
    <w:rsid w:val="00027F12"/>
    <w:rsid w:val="00032F78"/>
    <w:rsid w:val="0003522A"/>
    <w:rsid w:val="000369E6"/>
    <w:rsid w:val="0004184F"/>
    <w:rsid w:val="000436D1"/>
    <w:rsid w:val="000467E8"/>
    <w:rsid w:val="00050324"/>
    <w:rsid w:val="0005436F"/>
    <w:rsid w:val="000544E5"/>
    <w:rsid w:val="0006112D"/>
    <w:rsid w:val="00062F4F"/>
    <w:rsid w:val="00066C61"/>
    <w:rsid w:val="0007073E"/>
    <w:rsid w:val="000707CC"/>
    <w:rsid w:val="00081C3D"/>
    <w:rsid w:val="00082A15"/>
    <w:rsid w:val="00082B76"/>
    <w:rsid w:val="00083886"/>
    <w:rsid w:val="000939AA"/>
    <w:rsid w:val="00093BE5"/>
    <w:rsid w:val="000A03F3"/>
    <w:rsid w:val="000B341F"/>
    <w:rsid w:val="000B65CB"/>
    <w:rsid w:val="000C0016"/>
    <w:rsid w:val="000C08CB"/>
    <w:rsid w:val="000C22B4"/>
    <w:rsid w:val="000C470F"/>
    <w:rsid w:val="000C4D85"/>
    <w:rsid w:val="000C5A10"/>
    <w:rsid w:val="000C70A0"/>
    <w:rsid w:val="000C752E"/>
    <w:rsid w:val="000C75C5"/>
    <w:rsid w:val="000D3440"/>
    <w:rsid w:val="000D52F6"/>
    <w:rsid w:val="000D538C"/>
    <w:rsid w:val="000E06CF"/>
    <w:rsid w:val="000E5037"/>
    <w:rsid w:val="000E6708"/>
    <w:rsid w:val="000F19D0"/>
    <w:rsid w:val="000F4E80"/>
    <w:rsid w:val="00103293"/>
    <w:rsid w:val="00105DB3"/>
    <w:rsid w:val="001110DE"/>
    <w:rsid w:val="00111AE2"/>
    <w:rsid w:val="001211F2"/>
    <w:rsid w:val="001270AA"/>
    <w:rsid w:val="001318A0"/>
    <w:rsid w:val="00134FC4"/>
    <w:rsid w:val="00137813"/>
    <w:rsid w:val="00154A93"/>
    <w:rsid w:val="00155C21"/>
    <w:rsid w:val="00165699"/>
    <w:rsid w:val="00187B74"/>
    <w:rsid w:val="001952DA"/>
    <w:rsid w:val="00196738"/>
    <w:rsid w:val="001A04B8"/>
    <w:rsid w:val="001A293B"/>
    <w:rsid w:val="001A5670"/>
    <w:rsid w:val="001A62DD"/>
    <w:rsid w:val="001A693C"/>
    <w:rsid w:val="001A6EED"/>
    <w:rsid w:val="001A79A9"/>
    <w:rsid w:val="001B7DCD"/>
    <w:rsid w:val="001C1C3B"/>
    <w:rsid w:val="001C2BA3"/>
    <w:rsid w:val="001C642A"/>
    <w:rsid w:val="001F604A"/>
    <w:rsid w:val="0020341D"/>
    <w:rsid w:val="00206150"/>
    <w:rsid w:val="0022068A"/>
    <w:rsid w:val="002220AE"/>
    <w:rsid w:val="002222F2"/>
    <w:rsid w:val="002313C0"/>
    <w:rsid w:val="00231878"/>
    <w:rsid w:val="00235BC1"/>
    <w:rsid w:val="00240A78"/>
    <w:rsid w:val="002468A0"/>
    <w:rsid w:val="00247622"/>
    <w:rsid w:val="00250C13"/>
    <w:rsid w:val="00251FF8"/>
    <w:rsid w:val="00256F96"/>
    <w:rsid w:val="00260994"/>
    <w:rsid w:val="0026782A"/>
    <w:rsid w:val="00267974"/>
    <w:rsid w:val="00270307"/>
    <w:rsid w:val="0027145C"/>
    <w:rsid w:val="00271DB6"/>
    <w:rsid w:val="00271F5D"/>
    <w:rsid w:val="00273B64"/>
    <w:rsid w:val="00277274"/>
    <w:rsid w:val="00277876"/>
    <w:rsid w:val="00294D32"/>
    <w:rsid w:val="002A0CEA"/>
    <w:rsid w:val="002A1C23"/>
    <w:rsid w:val="002B112E"/>
    <w:rsid w:val="002B13AF"/>
    <w:rsid w:val="002B25A1"/>
    <w:rsid w:val="002B5B0C"/>
    <w:rsid w:val="002B5F72"/>
    <w:rsid w:val="002B6C80"/>
    <w:rsid w:val="002B777F"/>
    <w:rsid w:val="002C0130"/>
    <w:rsid w:val="002C1B5F"/>
    <w:rsid w:val="002C5908"/>
    <w:rsid w:val="002E4AD1"/>
    <w:rsid w:val="002E5AB0"/>
    <w:rsid w:val="002E7C11"/>
    <w:rsid w:val="002F1606"/>
    <w:rsid w:val="00300386"/>
    <w:rsid w:val="003050EC"/>
    <w:rsid w:val="00311098"/>
    <w:rsid w:val="00316BB9"/>
    <w:rsid w:val="003204E8"/>
    <w:rsid w:val="003214AA"/>
    <w:rsid w:val="00322263"/>
    <w:rsid w:val="0032574B"/>
    <w:rsid w:val="00331388"/>
    <w:rsid w:val="00333459"/>
    <w:rsid w:val="00335B97"/>
    <w:rsid w:val="00337F99"/>
    <w:rsid w:val="003411FD"/>
    <w:rsid w:val="003427E4"/>
    <w:rsid w:val="00342BEB"/>
    <w:rsid w:val="00346A1A"/>
    <w:rsid w:val="003577E9"/>
    <w:rsid w:val="00360710"/>
    <w:rsid w:val="00366835"/>
    <w:rsid w:val="003737A8"/>
    <w:rsid w:val="00391A63"/>
    <w:rsid w:val="003B3759"/>
    <w:rsid w:val="003B58E3"/>
    <w:rsid w:val="003C3480"/>
    <w:rsid w:val="003C6426"/>
    <w:rsid w:val="003E23AA"/>
    <w:rsid w:val="003E3A14"/>
    <w:rsid w:val="003E4E00"/>
    <w:rsid w:val="003F1653"/>
    <w:rsid w:val="003F3FE6"/>
    <w:rsid w:val="003F527C"/>
    <w:rsid w:val="004114B5"/>
    <w:rsid w:val="00412495"/>
    <w:rsid w:val="00415966"/>
    <w:rsid w:val="004215D0"/>
    <w:rsid w:val="004355E1"/>
    <w:rsid w:val="004400F6"/>
    <w:rsid w:val="004404DA"/>
    <w:rsid w:val="004418BB"/>
    <w:rsid w:val="00442016"/>
    <w:rsid w:val="004477FA"/>
    <w:rsid w:val="004557BF"/>
    <w:rsid w:val="004600BE"/>
    <w:rsid w:val="00460E8E"/>
    <w:rsid w:val="00466104"/>
    <w:rsid w:val="004663A5"/>
    <w:rsid w:val="00470099"/>
    <w:rsid w:val="004713B5"/>
    <w:rsid w:val="004759C8"/>
    <w:rsid w:val="00476508"/>
    <w:rsid w:val="00477E70"/>
    <w:rsid w:val="00480E10"/>
    <w:rsid w:val="004849F4"/>
    <w:rsid w:val="0048734E"/>
    <w:rsid w:val="00490507"/>
    <w:rsid w:val="0049416A"/>
    <w:rsid w:val="00497320"/>
    <w:rsid w:val="004A73D2"/>
    <w:rsid w:val="004A7F21"/>
    <w:rsid w:val="004B2909"/>
    <w:rsid w:val="004C139A"/>
    <w:rsid w:val="004C6769"/>
    <w:rsid w:val="004D12B5"/>
    <w:rsid w:val="004D3998"/>
    <w:rsid w:val="004D7DC5"/>
    <w:rsid w:val="004E16CB"/>
    <w:rsid w:val="004F1703"/>
    <w:rsid w:val="004F620F"/>
    <w:rsid w:val="00502FBE"/>
    <w:rsid w:val="005037F9"/>
    <w:rsid w:val="00505399"/>
    <w:rsid w:val="00511768"/>
    <w:rsid w:val="005123B6"/>
    <w:rsid w:val="005159B8"/>
    <w:rsid w:val="0052020C"/>
    <w:rsid w:val="0052247F"/>
    <w:rsid w:val="00523E44"/>
    <w:rsid w:val="00526CDC"/>
    <w:rsid w:val="0053659A"/>
    <w:rsid w:val="005410B8"/>
    <w:rsid w:val="00541A67"/>
    <w:rsid w:val="0054573E"/>
    <w:rsid w:val="00545979"/>
    <w:rsid w:val="00545F6E"/>
    <w:rsid w:val="00550C3D"/>
    <w:rsid w:val="00552167"/>
    <w:rsid w:val="00557C89"/>
    <w:rsid w:val="005601A6"/>
    <w:rsid w:val="00566959"/>
    <w:rsid w:val="00571091"/>
    <w:rsid w:val="005718B9"/>
    <w:rsid w:val="00572D19"/>
    <w:rsid w:val="00574E44"/>
    <w:rsid w:val="0058593C"/>
    <w:rsid w:val="00587E1C"/>
    <w:rsid w:val="00591DFC"/>
    <w:rsid w:val="0059775A"/>
    <w:rsid w:val="005A789F"/>
    <w:rsid w:val="005B184E"/>
    <w:rsid w:val="005C5FAF"/>
    <w:rsid w:val="005D24AE"/>
    <w:rsid w:val="005E1649"/>
    <w:rsid w:val="005E7305"/>
    <w:rsid w:val="005E76A8"/>
    <w:rsid w:val="005F5977"/>
    <w:rsid w:val="00600342"/>
    <w:rsid w:val="00606690"/>
    <w:rsid w:val="006113B4"/>
    <w:rsid w:val="00612C47"/>
    <w:rsid w:val="006148FE"/>
    <w:rsid w:val="00615238"/>
    <w:rsid w:val="006211AA"/>
    <w:rsid w:val="00625FD2"/>
    <w:rsid w:val="0062792B"/>
    <w:rsid w:val="00627AE2"/>
    <w:rsid w:val="006445D9"/>
    <w:rsid w:val="006455CE"/>
    <w:rsid w:val="006465DB"/>
    <w:rsid w:val="00653B14"/>
    <w:rsid w:val="006542E5"/>
    <w:rsid w:val="00655378"/>
    <w:rsid w:val="00662F4D"/>
    <w:rsid w:val="00665C02"/>
    <w:rsid w:val="00674C55"/>
    <w:rsid w:val="006777B2"/>
    <w:rsid w:val="00680822"/>
    <w:rsid w:val="00683938"/>
    <w:rsid w:val="00684A76"/>
    <w:rsid w:val="0068529E"/>
    <w:rsid w:val="0069548E"/>
    <w:rsid w:val="00697366"/>
    <w:rsid w:val="006A1EE1"/>
    <w:rsid w:val="006A3A2C"/>
    <w:rsid w:val="006A6CE7"/>
    <w:rsid w:val="006B6885"/>
    <w:rsid w:val="006B7039"/>
    <w:rsid w:val="006B70F7"/>
    <w:rsid w:val="006C1071"/>
    <w:rsid w:val="006C3A30"/>
    <w:rsid w:val="006C7991"/>
    <w:rsid w:val="006D2170"/>
    <w:rsid w:val="006D34AD"/>
    <w:rsid w:val="006D3F1D"/>
    <w:rsid w:val="006D59C0"/>
    <w:rsid w:val="006E192C"/>
    <w:rsid w:val="006F7A89"/>
    <w:rsid w:val="007039F8"/>
    <w:rsid w:val="00705E29"/>
    <w:rsid w:val="00706456"/>
    <w:rsid w:val="007101A0"/>
    <w:rsid w:val="00711F21"/>
    <w:rsid w:val="007138C2"/>
    <w:rsid w:val="00722254"/>
    <w:rsid w:val="0072256A"/>
    <w:rsid w:val="007246BA"/>
    <w:rsid w:val="00735B36"/>
    <w:rsid w:val="007369FF"/>
    <w:rsid w:val="0074592D"/>
    <w:rsid w:val="00747CA6"/>
    <w:rsid w:val="00752AA6"/>
    <w:rsid w:val="00755A22"/>
    <w:rsid w:val="0076080C"/>
    <w:rsid w:val="0076210B"/>
    <w:rsid w:val="00766061"/>
    <w:rsid w:val="00781671"/>
    <w:rsid w:val="007836FB"/>
    <w:rsid w:val="00785AC1"/>
    <w:rsid w:val="007873C0"/>
    <w:rsid w:val="0078753F"/>
    <w:rsid w:val="00787960"/>
    <w:rsid w:val="00796A8A"/>
    <w:rsid w:val="00796BBF"/>
    <w:rsid w:val="007979FB"/>
    <w:rsid w:val="007A38FF"/>
    <w:rsid w:val="007B3246"/>
    <w:rsid w:val="007C4236"/>
    <w:rsid w:val="007C64FD"/>
    <w:rsid w:val="007D5C86"/>
    <w:rsid w:val="007E1E9A"/>
    <w:rsid w:val="007E7CAB"/>
    <w:rsid w:val="007F5DD1"/>
    <w:rsid w:val="00802716"/>
    <w:rsid w:val="00805D42"/>
    <w:rsid w:val="00810D8F"/>
    <w:rsid w:val="008134C8"/>
    <w:rsid w:val="00814BBF"/>
    <w:rsid w:val="00821EF3"/>
    <w:rsid w:val="00822228"/>
    <w:rsid w:val="00837B4B"/>
    <w:rsid w:val="008409D9"/>
    <w:rsid w:val="008431C6"/>
    <w:rsid w:val="008455A6"/>
    <w:rsid w:val="00847FAB"/>
    <w:rsid w:val="00867EEA"/>
    <w:rsid w:val="00881871"/>
    <w:rsid w:val="00881ECE"/>
    <w:rsid w:val="0088501F"/>
    <w:rsid w:val="008868B6"/>
    <w:rsid w:val="00887E00"/>
    <w:rsid w:val="008919D4"/>
    <w:rsid w:val="0089475F"/>
    <w:rsid w:val="008A3966"/>
    <w:rsid w:val="008A3A0E"/>
    <w:rsid w:val="008A5E7C"/>
    <w:rsid w:val="008A622F"/>
    <w:rsid w:val="008B0C11"/>
    <w:rsid w:val="008B23AB"/>
    <w:rsid w:val="008B2981"/>
    <w:rsid w:val="008B35D8"/>
    <w:rsid w:val="008C027D"/>
    <w:rsid w:val="008C3816"/>
    <w:rsid w:val="008C59ED"/>
    <w:rsid w:val="008C6940"/>
    <w:rsid w:val="008C6F90"/>
    <w:rsid w:val="008D1B43"/>
    <w:rsid w:val="008D3299"/>
    <w:rsid w:val="008D3D23"/>
    <w:rsid w:val="008D620C"/>
    <w:rsid w:val="008D7A28"/>
    <w:rsid w:val="008E3DDF"/>
    <w:rsid w:val="008E55B5"/>
    <w:rsid w:val="008E60E7"/>
    <w:rsid w:val="0090101D"/>
    <w:rsid w:val="009016DB"/>
    <w:rsid w:val="009067B6"/>
    <w:rsid w:val="00912153"/>
    <w:rsid w:val="00914572"/>
    <w:rsid w:val="00915498"/>
    <w:rsid w:val="009223BA"/>
    <w:rsid w:val="0092632F"/>
    <w:rsid w:val="00937BFB"/>
    <w:rsid w:val="00944422"/>
    <w:rsid w:val="009458DE"/>
    <w:rsid w:val="0095473B"/>
    <w:rsid w:val="00955CC5"/>
    <w:rsid w:val="00961162"/>
    <w:rsid w:val="00961553"/>
    <w:rsid w:val="00976BCB"/>
    <w:rsid w:val="009770F1"/>
    <w:rsid w:val="009813AE"/>
    <w:rsid w:val="00984526"/>
    <w:rsid w:val="009901F4"/>
    <w:rsid w:val="00996C04"/>
    <w:rsid w:val="00996C7A"/>
    <w:rsid w:val="009A0EFA"/>
    <w:rsid w:val="009A36C4"/>
    <w:rsid w:val="009A4D81"/>
    <w:rsid w:val="009A5A56"/>
    <w:rsid w:val="009A6A0C"/>
    <w:rsid w:val="009B4644"/>
    <w:rsid w:val="009C00DD"/>
    <w:rsid w:val="009C1878"/>
    <w:rsid w:val="009C763B"/>
    <w:rsid w:val="009E4686"/>
    <w:rsid w:val="009E49ED"/>
    <w:rsid w:val="009F1ECB"/>
    <w:rsid w:val="009F25F8"/>
    <w:rsid w:val="009F69F2"/>
    <w:rsid w:val="00A00599"/>
    <w:rsid w:val="00A00A09"/>
    <w:rsid w:val="00A01149"/>
    <w:rsid w:val="00A02B55"/>
    <w:rsid w:val="00A07D3C"/>
    <w:rsid w:val="00A162A3"/>
    <w:rsid w:val="00A176B7"/>
    <w:rsid w:val="00A2104A"/>
    <w:rsid w:val="00A22C45"/>
    <w:rsid w:val="00A2373F"/>
    <w:rsid w:val="00A23AE8"/>
    <w:rsid w:val="00A3185B"/>
    <w:rsid w:val="00A36F0E"/>
    <w:rsid w:val="00A37234"/>
    <w:rsid w:val="00A41A2D"/>
    <w:rsid w:val="00A50C40"/>
    <w:rsid w:val="00A56BB3"/>
    <w:rsid w:val="00A62134"/>
    <w:rsid w:val="00A62C63"/>
    <w:rsid w:val="00A643A5"/>
    <w:rsid w:val="00A72C82"/>
    <w:rsid w:val="00A72C9E"/>
    <w:rsid w:val="00A73663"/>
    <w:rsid w:val="00A8110F"/>
    <w:rsid w:val="00A853B6"/>
    <w:rsid w:val="00A85458"/>
    <w:rsid w:val="00A85F03"/>
    <w:rsid w:val="00A86B3A"/>
    <w:rsid w:val="00A90243"/>
    <w:rsid w:val="00A9211D"/>
    <w:rsid w:val="00A96172"/>
    <w:rsid w:val="00AA3A0A"/>
    <w:rsid w:val="00AA46BD"/>
    <w:rsid w:val="00AB03EE"/>
    <w:rsid w:val="00AB0A37"/>
    <w:rsid w:val="00AB32B5"/>
    <w:rsid w:val="00AB724D"/>
    <w:rsid w:val="00AC1E86"/>
    <w:rsid w:val="00AC40E7"/>
    <w:rsid w:val="00AC6503"/>
    <w:rsid w:val="00AD0AD9"/>
    <w:rsid w:val="00AD637D"/>
    <w:rsid w:val="00AD74DA"/>
    <w:rsid w:val="00AE15DA"/>
    <w:rsid w:val="00AE4C93"/>
    <w:rsid w:val="00AE5F88"/>
    <w:rsid w:val="00B05B98"/>
    <w:rsid w:val="00B07532"/>
    <w:rsid w:val="00B14E2F"/>
    <w:rsid w:val="00B21EF5"/>
    <w:rsid w:val="00B231CD"/>
    <w:rsid w:val="00B308E7"/>
    <w:rsid w:val="00B33212"/>
    <w:rsid w:val="00B35847"/>
    <w:rsid w:val="00B36D84"/>
    <w:rsid w:val="00B427D9"/>
    <w:rsid w:val="00B45025"/>
    <w:rsid w:val="00B458A3"/>
    <w:rsid w:val="00B54610"/>
    <w:rsid w:val="00B55A22"/>
    <w:rsid w:val="00B6092A"/>
    <w:rsid w:val="00B6357C"/>
    <w:rsid w:val="00B647D0"/>
    <w:rsid w:val="00B674D0"/>
    <w:rsid w:val="00B76117"/>
    <w:rsid w:val="00B81D14"/>
    <w:rsid w:val="00B83B26"/>
    <w:rsid w:val="00B87548"/>
    <w:rsid w:val="00B87F79"/>
    <w:rsid w:val="00B941A3"/>
    <w:rsid w:val="00BA2A70"/>
    <w:rsid w:val="00BA7A79"/>
    <w:rsid w:val="00BB25B7"/>
    <w:rsid w:val="00BB2801"/>
    <w:rsid w:val="00BB38CF"/>
    <w:rsid w:val="00BB3C40"/>
    <w:rsid w:val="00BB40C6"/>
    <w:rsid w:val="00BC0A22"/>
    <w:rsid w:val="00BC3DD6"/>
    <w:rsid w:val="00BC58C4"/>
    <w:rsid w:val="00BD4AAE"/>
    <w:rsid w:val="00BD4CCB"/>
    <w:rsid w:val="00BF14AA"/>
    <w:rsid w:val="00BF51BC"/>
    <w:rsid w:val="00BF5E67"/>
    <w:rsid w:val="00BF74DC"/>
    <w:rsid w:val="00C011BF"/>
    <w:rsid w:val="00C014ED"/>
    <w:rsid w:val="00C01747"/>
    <w:rsid w:val="00C060E7"/>
    <w:rsid w:val="00C13EB2"/>
    <w:rsid w:val="00C21829"/>
    <w:rsid w:val="00C2766E"/>
    <w:rsid w:val="00C27C81"/>
    <w:rsid w:val="00C30E40"/>
    <w:rsid w:val="00C33589"/>
    <w:rsid w:val="00C353B2"/>
    <w:rsid w:val="00C36873"/>
    <w:rsid w:val="00C41D88"/>
    <w:rsid w:val="00C45662"/>
    <w:rsid w:val="00C4725E"/>
    <w:rsid w:val="00C52DB5"/>
    <w:rsid w:val="00C609FC"/>
    <w:rsid w:val="00C64A5C"/>
    <w:rsid w:val="00C66882"/>
    <w:rsid w:val="00C6730D"/>
    <w:rsid w:val="00C72D57"/>
    <w:rsid w:val="00C730BF"/>
    <w:rsid w:val="00C77C73"/>
    <w:rsid w:val="00C84712"/>
    <w:rsid w:val="00C86177"/>
    <w:rsid w:val="00C90C0C"/>
    <w:rsid w:val="00C94318"/>
    <w:rsid w:val="00C957EC"/>
    <w:rsid w:val="00C959D5"/>
    <w:rsid w:val="00CA2EFB"/>
    <w:rsid w:val="00CA31C5"/>
    <w:rsid w:val="00CA508A"/>
    <w:rsid w:val="00CA64F7"/>
    <w:rsid w:val="00CB0197"/>
    <w:rsid w:val="00CB4A84"/>
    <w:rsid w:val="00CB58B0"/>
    <w:rsid w:val="00CC01CD"/>
    <w:rsid w:val="00CC0416"/>
    <w:rsid w:val="00CC4A6E"/>
    <w:rsid w:val="00CD63F7"/>
    <w:rsid w:val="00CD6CE7"/>
    <w:rsid w:val="00CE13B0"/>
    <w:rsid w:val="00CE2FA7"/>
    <w:rsid w:val="00CE4BA2"/>
    <w:rsid w:val="00CE51D4"/>
    <w:rsid w:val="00CE701F"/>
    <w:rsid w:val="00CE7A6B"/>
    <w:rsid w:val="00D03029"/>
    <w:rsid w:val="00D03CC3"/>
    <w:rsid w:val="00D04E68"/>
    <w:rsid w:val="00D10ED3"/>
    <w:rsid w:val="00D11AF5"/>
    <w:rsid w:val="00D1552F"/>
    <w:rsid w:val="00D17101"/>
    <w:rsid w:val="00D20D41"/>
    <w:rsid w:val="00D21DC1"/>
    <w:rsid w:val="00D30405"/>
    <w:rsid w:val="00D31803"/>
    <w:rsid w:val="00D32CA3"/>
    <w:rsid w:val="00D33461"/>
    <w:rsid w:val="00D34602"/>
    <w:rsid w:val="00D438AB"/>
    <w:rsid w:val="00D51329"/>
    <w:rsid w:val="00D51B1B"/>
    <w:rsid w:val="00D71005"/>
    <w:rsid w:val="00D768FC"/>
    <w:rsid w:val="00D76C1F"/>
    <w:rsid w:val="00D809B6"/>
    <w:rsid w:val="00D907D7"/>
    <w:rsid w:val="00D92819"/>
    <w:rsid w:val="00DA172B"/>
    <w:rsid w:val="00DA4511"/>
    <w:rsid w:val="00DB4CE8"/>
    <w:rsid w:val="00DC0B08"/>
    <w:rsid w:val="00DC6687"/>
    <w:rsid w:val="00DC786B"/>
    <w:rsid w:val="00DD48E8"/>
    <w:rsid w:val="00DD6E30"/>
    <w:rsid w:val="00DE09E6"/>
    <w:rsid w:val="00DE694B"/>
    <w:rsid w:val="00DF3829"/>
    <w:rsid w:val="00DF569A"/>
    <w:rsid w:val="00E00ABB"/>
    <w:rsid w:val="00E01BD2"/>
    <w:rsid w:val="00E16C5F"/>
    <w:rsid w:val="00E24105"/>
    <w:rsid w:val="00E30C1C"/>
    <w:rsid w:val="00E41D61"/>
    <w:rsid w:val="00E42FF9"/>
    <w:rsid w:val="00E45DB6"/>
    <w:rsid w:val="00E55A11"/>
    <w:rsid w:val="00E65EF9"/>
    <w:rsid w:val="00E774CB"/>
    <w:rsid w:val="00E80982"/>
    <w:rsid w:val="00E8292E"/>
    <w:rsid w:val="00E837A1"/>
    <w:rsid w:val="00E8764F"/>
    <w:rsid w:val="00E96118"/>
    <w:rsid w:val="00E96FA3"/>
    <w:rsid w:val="00E97FF3"/>
    <w:rsid w:val="00EA1F5C"/>
    <w:rsid w:val="00EA33AF"/>
    <w:rsid w:val="00EA59D4"/>
    <w:rsid w:val="00EA7F1B"/>
    <w:rsid w:val="00EB4ECC"/>
    <w:rsid w:val="00EB7BC6"/>
    <w:rsid w:val="00EC1A7E"/>
    <w:rsid w:val="00EC25BD"/>
    <w:rsid w:val="00EC3679"/>
    <w:rsid w:val="00EC5021"/>
    <w:rsid w:val="00EE09D9"/>
    <w:rsid w:val="00EE3167"/>
    <w:rsid w:val="00EE31BA"/>
    <w:rsid w:val="00EE5CA3"/>
    <w:rsid w:val="00EE7E1A"/>
    <w:rsid w:val="00EF27AF"/>
    <w:rsid w:val="00EF6A42"/>
    <w:rsid w:val="00F010E4"/>
    <w:rsid w:val="00F06F74"/>
    <w:rsid w:val="00F103BA"/>
    <w:rsid w:val="00F122B6"/>
    <w:rsid w:val="00F13A40"/>
    <w:rsid w:val="00F143D0"/>
    <w:rsid w:val="00F156E2"/>
    <w:rsid w:val="00F16456"/>
    <w:rsid w:val="00F222F4"/>
    <w:rsid w:val="00F22479"/>
    <w:rsid w:val="00F27CC1"/>
    <w:rsid w:val="00F3667F"/>
    <w:rsid w:val="00F42707"/>
    <w:rsid w:val="00F449E4"/>
    <w:rsid w:val="00F51EC2"/>
    <w:rsid w:val="00F5551E"/>
    <w:rsid w:val="00F63880"/>
    <w:rsid w:val="00F67A45"/>
    <w:rsid w:val="00F77083"/>
    <w:rsid w:val="00F8092A"/>
    <w:rsid w:val="00F95110"/>
    <w:rsid w:val="00FA0A4D"/>
    <w:rsid w:val="00FA6C65"/>
    <w:rsid w:val="00FA7D7A"/>
    <w:rsid w:val="00FB17E5"/>
    <w:rsid w:val="00FB3E2C"/>
    <w:rsid w:val="00FC21CE"/>
    <w:rsid w:val="00FD7CDA"/>
    <w:rsid w:val="00FE222F"/>
    <w:rsid w:val="00FF5DC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9c"/>
    </o:shapedefaults>
    <o:shapelayout v:ext="edit">
      <o:idmap v:ext="edit" data="1"/>
    </o:shapelayout>
  </w:shapeDefaults>
  <w:decimalSymbol w:val="."/>
  <w:listSeparator w:val=","/>
  <w14:docId w14:val="6818EE28"/>
  <w15:chartTrackingRefBased/>
  <w15:docId w15:val="{5329A636-B5D7-452C-AC26-442F996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0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65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1717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547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C107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7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17178"/>
  </w:style>
  <w:style w:type="paragraph" w:styleId="a6">
    <w:name w:val="header"/>
    <w:basedOn w:val="a"/>
    <w:link w:val="a7"/>
    <w:uiPriority w:val="99"/>
    <w:rsid w:val="0001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Plain Text"/>
    <w:basedOn w:val="a"/>
    <w:link w:val="a9"/>
    <w:rsid w:val="00D1552F"/>
    <w:rPr>
      <w:rFonts w:ascii="宋体" w:hAnsi="Courier New" w:cs="Courier New"/>
      <w:szCs w:val="21"/>
    </w:rPr>
  </w:style>
  <w:style w:type="paragraph" w:styleId="aa">
    <w:name w:val="Normal (Web)"/>
    <w:basedOn w:val="a"/>
    <w:uiPriority w:val="99"/>
    <w:rsid w:val="00FB17E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b">
    <w:name w:val="Date"/>
    <w:basedOn w:val="a"/>
    <w:next w:val="a"/>
    <w:rsid w:val="008868B6"/>
    <w:pPr>
      <w:ind w:leftChars="2500" w:left="100"/>
    </w:pPr>
  </w:style>
  <w:style w:type="paragraph" w:styleId="ac">
    <w:name w:val="Balloon Text"/>
    <w:basedOn w:val="a"/>
    <w:semiHidden/>
    <w:rsid w:val="00D76C1F"/>
    <w:rPr>
      <w:sz w:val="18"/>
      <w:szCs w:val="18"/>
    </w:rPr>
  </w:style>
  <w:style w:type="character" w:styleId="ad">
    <w:name w:val="Hyperlink"/>
    <w:uiPriority w:val="99"/>
    <w:rsid w:val="00DD6E30"/>
    <w:rPr>
      <w:strike w:val="0"/>
      <w:dstrike w:val="0"/>
      <w:color w:val="000000"/>
      <w:u w:val="none"/>
      <w:effect w:val="none"/>
    </w:rPr>
  </w:style>
  <w:style w:type="character" w:customStyle="1" w:styleId="searchcontent1">
    <w:name w:val="search_content1"/>
    <w:rsid w:val="000D3440"/>
    <w:rPr>
      <w:sz w:val="20"/>
      <w:szCs w:val="20"/>
    </w:rPr>
  </w:style>
  <w:style w:type="character" w:customStyle="1" w:styleId="ttag">
    <w:name w:val="t_tag"/>
    <w:basedOn w:val="a0"/>
    <w:rsid w:val="005E76A8"/>
  </w:style>
  <w:style w:type="character" w:styleId="ae">
    <w:name w:val="Strong"/>
    <w:qFormat/>
    <w:rsid w:val="0090101D"/>
    <w:rPr>
      <w:b/>
      <w:bCs/>
    </w:rPr>
  </w:style>
  <w:style w:type="paragraph" w:customStyle="1" w:styleId="Char">
    <w:name w:val="Char"/>
    <w:basedOn w:val="a"/>
    <w:rsid w:val="008455A6"/>
  </w:style>
  <w:style w:type="character" w:customStyle="1" w:styleId="20">
    <w:name w:val="标题 2 字符"/>
    <w:link w:val="2"/>
    <w:rsid w:val="00653B14"/>
    <w:rPr>
      <w:rFonts w:ascii="Arial" w:eastAsia="黑体" w:hAnsi="Arial"/>
      <w:b/>
      <w:bCs/>
      <w:kern w:val="2"/>
      <w:sz w:val="32"/>
      <w:szCs w:val="32"/>
    </w:rPr>
  </w:style>
  <w:style w:type="character" w:customStyle="1" w:styleId="a9">
    <w:name w:val="纯文本 字符"/>
    <w:link w:val="a8"/>
    <w:rsid w:val="00653B14"/>
    <w:rPr>
      <w:rFonts w:ascii="宋体" w:hAnsi="Courier New" w:cs="Courier New"/>
      <w:kern w:val="2"/>
      <w:sz w:val="21"/>
      <w:szCs w:val="21"/>
    </w:rPr>
  </w:style>
  <w:style w:type="table" w:styleId="af">
    <w:name w:val="Table Grid"/>
    <w:basedOn w:val="a1"/>
    <w:rsid w:val="00653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52167"/>
    <w:pPr>
      <w:ind w:firstLineChars="200" w:firstLine="480"/>
    </w:pPr>
    <w:rPr>
      <w:rFonts w:ascii="宋体" w:hAnsi="宋体"/>
      <w:sz w:val="24"/>
    </w:rPr>
  </w:style>
  <w:style w:type="character" w:customStyle="1" w:styleId="a4">
    <w:name w:val="页脚 字符"/>
    <w:link w:val="a3"/>
    <w:uiPriority w:val="99"/>
    <w:rsid w:val="005159B8"/>
    <w:rPr>
      <w:kern w:val="2"/>
      <w:sz w:val="18"/>
      <w:szCs w:val="18"/>
    </w:rPr>
  </w:style>
  <w:style w:type="character" w:customStyle="1" w:styleId="a7">
    <w:name w:val="页眉 字符"/>
    <w:link w:val="a6"/>
    <w:uiPriority w:val="99"/>
    <w:rsid w:val="004D3998"/>
    <w:rPr>
      <w:kern w:val="2"/>
      <w:sz w:val="18"/>
      <w:szCs w:val="18"/>
    </w:rPr>
  </w:style>
  <w:style w:type="character" w:styleId="af2">
    <w:name w:val="Placeholder Text"/>
    <w:basedOn w:val="a0"/>
    <w:uiPriority w:val="99"/>
    <w:semiHidden/>
    <w:rsid w:val="009A6A0C"/>
    <w:rPr>
      <w:color w:val="808080"/>
    </w:rPr>
  </w:style>
  <w:style w:type="paragraph" w:styleId="af3">
    <w:name w:val="List Paragraph"/>
    <w:basedOn w:val="a"/>
    <w:uiPriority w:val="34"/>
    <w:qFormat/>
    <w:rsid w:val="001A79A9"/>
    <w:pPr>
      <w:ind w:firstLineChars="200" w:firstLine="420"/>
    </w:pPr>
  </w:style>
  <w:style w:type="character" w:customStyle="1" w:styleId="BChar">
    <w:name w:val="引用图表　B Char"/>
    <w:basedOn w:val="a0"/>
    <w:link w:val="B"/>
    <w:rsid w:val="000C75C5"/>
    <w:rPr>
      <w:rFonts w:ascii="黑体" w:eastAsia="黑体"/>
      <w:b/>
      <w:kern w:val="2"/>
      <w:sz w:val="21"/>
    </w:rPr>
  </w:style>
  <w:style w:type="paragraph" w:customStyle="1" w:styleId="B">
    <w:name w:val="引用图表　B"/>
    <w:basedOn w:val="af4"/>
    <w:link w:val="BChar"/>
    <w:rsid w:val="000C75C5"/>
    <w:pPr>
      <w:spacing w:beforeLines="100" w:before="312"/>
      <w:jc w:val="center"/>
    </w:pPr>
    <w:rPr>
      <w:rFonts w:ascii="黑体" w:hAnsi="Times New Roman" w:cs="Times New Roman"/>
      <w:b/>
      <w:sz w:val="21"/>
    </w:rPr>
  </w:style>
  <w:style w:type="paragraph" w:styleId="af4">
    <w:name w:val="caption"/>
    <w:basedOn w:val="a"/>
    <w:next w:val="a"/>
    <w:semiHidden/>
    <w:unhideWhenUsed/>
    <w:qFormat/>
    <w:rsid w:val="000C75C5"/>
    <w:rPr>
      <w:rFonts w:asciiTheme="majorHAnsi" w:eastAsia="黑体" w:hAnsiTheme="majorHAnsi" w:cstheme="majorBidi"/>
      <w:sz w:val="20"/>
      <w:szCs w:val="20"/>
    </w:rPr>
  </w:style>
  <w:style w:type="paragraph" w:customStyle="1" w:styleId="y">
    <w:name w:val="图表英－y"/>
    <w:basedOn w:val="a"/>
    <w:rsid w:val="00C52DB5"/>
    <w:pPr>
      <w:spacing w:line="440" w:lineRule="exact"/>
      <w:jc w:val="center"/>
    </w:pPr>
    <w:rPr>
      <w:b/>
      <w:szCs w:val="20"/>
    </w:rPr>
  </w:style>
  <w:style w:type="character" w:customStyle="1" w:styleId="af1">
    <w:name w:val="正文文本缩进 字符"/>
    <w:basedOn w:val="a0"/>
    <w:link w:val="af0"/>
    <w:rsid w:val="00D10ED3"/>
    <w:rPr>
      <w:rFonts w:ascii="宋体" w:hAnsi="宋体"/>
      <w:kern w:val="2"/>
      <w:sz w:val="24"/>
      <w:szCs w:val="24"/>
    </w:rPr>
  </w:style>
  <w:style w:type="character" w:customStyle="1" w:styleId="10">
    <w:name w:val="标题 1 字符"/>
    <w:basedOn w:val="a0"/>
    <w:link w:val="1"/>
    <w:rsid w:val="000B65CB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B65C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0B65CB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0B65CB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0B65C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89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4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76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0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4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0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57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85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12B4-5569-48AF-9E5C-1E87BCFD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88</Words>
  <Characters>503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晋 城 职 业 技 术 学 院</dc:title>
  <dc:subject/>
  <dc:creator>Lenovo User</dc:creator>
  <cp:keywords/>
  <dc:description/>
  <cp:lastModifiedBy>zhang</cp:lastModifiedBy>
  <cp:revision>11</cp:revision>
  <cp:lastPrinted>2019-10-24T01:30:00Z</cp:lastPrinted>
  <dcterms:created xsi:type="dcterms:W3CDTF">2021-09-04T11:57:00Z</dcterms:created>
  <dcterms:modified xsi:type="dcterms:W3CDTF">2021-09-04T14:11:00Z</dcterms:modified>
</cp:coreProperties>
</file>