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4C5" w:rsidRPr="00C2742A" w:rsidRDefault="00FB1265">
      <w:pPr>
        <w:jc w:val="center"/>
        <w:rPr>
          <w:b/>
          <w:sz w:val="36"/>
          <w:szCs w:val="36"/>
        </w:rPr>
      </w:pPr>
      <w:r w:rsidRPr="00C2742A">
        <w:rPr>
          <w:rFonts w:hint="eastAsia"/>
          <w:b/>
          <w:sz w:val="36"/>
          <w:szCs w:val="36"/>
          <w:u w:val="single"/>
        </w:rPr>
        <w:t>文秘</w:t>
      </w:r>
      <w:r w:rsidRPr="00C2742A">
        <w:rPr>
          <w:rFonts w:hint="eastAsia"/>
          <w:b/>
          <w:sz w:val="36"/>
          <w:szCs w:val="36"/>
        </w:rPr>
        <w:t>专业职业素养与技能测试题</w:t>
      </w:r>
    </w:p>
    <w:p w:rsidR="007934C5" w:rsidRDefault="00FB1265" w:rsidP="00A84999">
      <w:pPr>
        <w:spacing w:beforeLines="50" w:before="156" w:afterLines="100" w:after="312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（适用于各类中</w:t>
      </w:r>
      <w:proofErr w:type="gramStart"/>
      <w:r>
        <w:rPr>
          <w:rFonts w:hint="eastAsia"/>
          <w:sz w:val="24"/>
          <w:szCs w:val="24"/>
        </w:rPr>
        <w:t>职毕业</w:t>
      </w:r>
      <w:proofErr w:type="gramEnd"/>
      <w:r>
        <w:rPr>
          <w:rFonts w:hint="eastAsia"/>
          <w:sz w:val="24"/>
          <w:szCs w:val="24"/>
        </w:rPr>
        <w:t>生源考生）</w:t>
      </w:r>
      <w:bookmarkStart w:id="0" w:name="_GoBack"/>
      <w:bookmarkEnd w:id="0"/>
    </w:p>
    <w:p w:rsidR="007934C5" w:rsidRDefault="00FB1265">
      <w:pPr>
        <w:spacing w:line="360" w:lineRule="auto"/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一、职业素养测试题</w:t>
      </w:r>
    </w:p>
    <w:p w:rsidR="007934C5" w:rsidRDefault="00FB1265">
      <w:pPr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1.如果你当一名秘书，你觉得你的最大优势是什么？</w:t>
      </w:r>
    </w:p>
    <w:p w:rsidR="007934C5" w:rsidRDefault="00FB1265">
      <w:pPr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2.“用什么方式说话，永远比说些什么更重要”，请谈谈你对这句话的理解。</w:t>
      </w:r>
    </w:p>
    <w:p w:rsidR="007934C5" w:rsidRDefault="00FB1265">
      <w:pPr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3.当你的亲朋好友向你打听公司机密时，你会怎么办？</w:t>
      </w:r>
    </w:p>
    <w:p w:rsidR="007934C5" w:rsidRDefault="00FB1265">
      <w:pPr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4.“活到老，学到老”，你认同这句话吗？请谈谈你对这句话的理解。</w:t>
      </w:r>
    </w:p>
    <w:p w:rsidR="007934C5" w:rsidRDefault="00FB1265">
      <w:pPr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5.要成为一名合格的秘书，应具备哪些基本技能？</w:t>
      </w:r>
    </w:p>
    <w:p w:rsidR="007934C5" w:rsidRDefault="00FB1265">
      <w:pPr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6.作为现代秘书，应如何充分发挥网络的积极作用？</w:t>
      </w:r>
    </w:p>
    <w:p w:rsidR="007934C5" w:rsidRDefault="00FB1265">
      <w:pPr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7.你心目中完美的秘书应该是什么样子？</w:t>
      </w:r>
    </w:p>
    <w:p w:rsidR="007934C5" w:rsidRDefault="00FB1265">
      <w:pPr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8.秘书要“甘当无名英雄”，你同意这个观点吗？为什么？</w:t>
      </w:r>
    </w:p>
    <w:p w:rsidR="007934C5" w:rsidRDefault="00FB1265">
      <w:pPr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9.作为秘书，应不应看些诸如罗素、霍金的作品，以及《论语》之类的书？你能列举出一两部你最喜欢的著作吗？</w:t>
      </w:r>
    </w:p>
    <w:p w:rsidR="007934C5" w:rsidRDefault="00FB1265">
      <w:pPr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10.你会使用公司电话与好朋友聊天吗？为什么？</w:t>
      </w:r>
    </w:p>
    <w:p w:rsidR="007934C5" w:rsidRDefault="00FB1265">
      <w:pPr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11.昨晚你熬夜赶制出下一季度的策划方案，当第二天一早拿给经理后，仍受到了批评。面对这种情况，你会怎么办？</w:t>
      </w:r>
    </w:p>
    <w:p w:rsidR="007934C5" w:rsidRDefault="00FB1265">
      <w:pPr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12.在你的生活中，你经常微笑吗？有人说：“微笑是最好的语言”，请谈谈你对这句话的理解。</w:t>
      </w:r>
    </w:p>
    <w:p w:rsidR="007934C5" w:rsidRDefault="00FB1265">
      <w:pPr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13.男秘书和女秘书相比，优势和劣势各是什么？</w:t>
      </w:r>
    </w:p>
    <w:p w:rsidR="007934C5" w:rsidRDefault="00FB1265">
      <w:pPr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14.你认为秘书应具备的品质有哪些？</w:t>
      </w:r>
    </w:p>
    <w:p w:rsidR="007934C5" w:rsidRDefault="00FB1265">
      <w:pPr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15.当你和同事出现矛盾时，你会怎么做？</w:t>
      </w:r>
    </w:p>
    <w:p w:rsidR="007934C5" w:rsidRDefault="00FB1265">
      <w:pPr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lastRenderedPageBreak/>
        <w:t>16.作为一名秘书，平日着装应该注意什么？</w:t>
      </w:r>
    </w:p>
    <w:p w:rsidR="007934C5" w:rsidRDefault="00FB1265">
      <w:pPr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17.当领导的指示与你的想法不一致时，你是遵照执行还是拒不执行？</w:t>
      </w:r>
    </w:p>
    <w:p w:rsidR="007934C5" w:rsidRDefault="00FB1265">
      <w:pPr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18.你选择秘书专业是因为别无选择还是为了更好的发展前景？</w:t>
      </w:r>
    </w:p>
    <w:p w:rsidR="007934C5" w:rsidRDefault="00FB1265">
      <w:pPr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19.现在你完成了领导交给的工作，但仍不到下班时间，你会拿出手机浏览一会儿朋友圈信息或娱乐新闻吗？为什么？</w:t>
      </w:r>
    </w:p>
    <w:p w:rsidR="007934C5" w:rsidRDefault="00FB1265">
      <w:pPr>
        <w:jc w:val="left"/>
      </w:pPr>
      <w:r>
        <w:rPr>
          <w:rFonts w:asciiTheme="majorEastAsia" w:eastAsiaTheme="majorEastAsia" w:hAnsiTheme="majorEastAsia" w:hint="eastAsia"/>
          <w:color w:val="222222"/>
          <w:sz w:val="28"/>
          <w:szCs w:val="28"/>
        </w:rPr>
        <w:t>20.要成为一名优秀秘书，你认为你最欠缺的是什么？</w:t>
      </w:r>
    </w:p>
    <w:p w:rsidR="007934C5" w:rsidRDefault="00FB1265">
      <w:pPr>
        <w:spacing w:line="360" w:lineRule="auto"/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二、专业技能测试题</w:t>
      </w:r>
    </w:p>
    <w:p w:rsidR="007934C5" w:rsidRDefault="00FB1265">
      <w:pPr>
        <w:spacing w:line="360" w:lineRule="auto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1.三天之后，公司老总要带领研发部人员到外地去洽谈业务，决定由你陪同。接到这个通知后，你会做好哪些准备工作？</w:t>
      </w:r>
    </w:p>
    <w:p w:rsidR="007934C5" w:rsidRDefault="00FB1265">
      <w:pPr>
        <w:spacing w:line="360" w:lineRule="auto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2.如果你是一名职业秘书，早晨上班你该做哪些工作？</w:t>
      </w:r>
    </w:p>
    <w:p w:rsidR="007934C5" w:rsidRDefault="00FB1265">
      <w:pPr>
        <w:spacing w:line="360" w:lineRule="auto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3.今天是你上班第一天，你怎么来设计自己的职业形象？</w:t>
      </w:r>
    </w:p>
    <w:p w:rsidR="007934C5" w:rsidRDefault="00FB1265">
      <w:pPr>
        <w:spacing w:line="360" w:lineRule="auto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4.在把客人介绍给自己上司的时候，有哪些注意事项？</w:t>
      </w:r>
    </w:p>
    <w:p w:rsidR="007934C5" w:rsidRDefault="00FB1265">
      <w:pPr>
        <w:spacing w:line="360" w:lineRule="auto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5.现在你是一名前台接待秘书，每天要接打很多个电话。在接听电话时，你会注意哪些事项？</w:t>
      </w:r>
    </w:p>
    <w:p w:rsidR="007934C5" w:rsidRDefault="00FB1265">
      <w:pPr>
        <w:spacing w:line="360" w:lineRule="auto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6.握手的礼仪有哪些？</w:t>
      </w:r>
    </w:p>
    <w:p w:rsidR="007934C5" w:rsidRDefault="00FB1265">
      <w:pPr>
        <w:spacing w:line="360" w:lineRule="auto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7.刚</w:t>
      </w:r>
      <w:proofErr w:type="gramStart"/>
      <w:r>
        <w:rPr>
          <w:rFonts w:asciiTheme="majorEastAsia" w:eastAsiaTheme="majorEastAsia" w:hAnsiTheme="majorEastAsia" w:hint="eastAsia"/>
          <w:sz w:val="28"/>
          <w:szCs w:val="28"/>
        </w:rPr>
        <w:t>入职到新</w:t>
      </w:r>
      <w:proofErr w:type="gramEnd"/>
      <w:r>
        <w:rPr>
          <w:rFonts w:asciiTheme="majorEastAsia" w:eastAsiaTheme="majorEastAsia" w:hAnsiTheme="majorEastAsia" w:hint="eastAsia"/>
          <w:sz w:val="28"/>
          <w:szCs w:val="28"/>
        </w:rPr>
        <w:t>单位，如何尽快适应新环境？</w:t>
      </w:r>
    </w:p>
    <w:p w:rsidR="007934C5" w:rsidRDefault="00FB1265">
      <w:pPr>
        <w:spacing w:line="360" w:lineRule="auto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8.怎样正确接听电话？</w:t>
      </w:r>
    </w:p>
    <w:p w:rsidR="007934C5" w:rsidRDefault="00FB1265">
      <w:pPr>
        <w:spacing w:line="360" w:lineRule="auto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9.怎样正确拆邮件？</w:t>
      </w:r>
    </w:p>
    <w:p w:rsidR="007934C5" w:rsidRDefault="00FB1265">
      <w:pPr>
        <w:spacing w:line="360" w:lineRule="auto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10.向电脑输入文字时，一定要注意及时保存文档，最好保存在电脑的什么位置？</w:t>
      </w:r>
    </w:p>
    <w:p w:rsidR="007934C5" w:rsidRDefault="00FB1265">
      <w:pPr>
        <w:spacing w:line="360" w:lineRule="auto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11.今天，由你负责接待从日本来访的一位客人，你会为对方准备什</w:t>
      </w:r>
      <w:r>
        <w:rPr>
          <w:rFonts w:asciiTheme="majorEastAsia" w:eastAsiaTheme="majorEastAsia" w:hAnsiTheme="majorEastAsia" w:hint="eastAsia"/>
          <w:sz w:val="28"/>
          <w:szCs w:val="28"/>
        </w:rPr>
        <w:lastRenderedPageBreak/>
        <w:t>么样的礼物？</w:t>
      </w:r>
    </w:p>
    <w:p w:rsidR="007934C5" w:rsidRDefault="00FB1265">
      <w:pPr>
        <w:spacing w:line="360" w:lineRule="auto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12.拨打电话前要做哪些准备？</w:t>
      </w:r>
    </w:p>
    <w:p w:rsidR="007934C5" w:rsidRDefault="00FB1265">
      <w:pPr>
        <w:spacing w:line="360" w:lineRule="auto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13.商务活动中待人接物的职业性表情是什么？</w:t>
      </w:r>
    </w:p>
    <w:p w:rsidR="007934C5" w:rsidRDefault="00FB1265">
      <w:pPr>
        <w:spacing w:line="360" w:lineRule="auto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14.今天接待的客人中，有一位信奉伊斯兰教，点餐时，你会注意什么？</w:t>
      </w:r>
    </w:p>
    <w:p w:rsidR="007934C5" w:rsidRDefault="00FB1265">
      <w:pPr>
        <w:spacing w:line="360" w:lineRule="auto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15.怎样正确递送名片？</w:t>
      </w:r>
    </w:p>
    <w:sectPr w:rsidR="007934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35A" w:rsidRDefault="0011035A" w:rsidP="00A84999">
      <w:r>
        <w:separator/>
      </w:r>
    </w:p>
  </w:endnote>
  <w:endnote w:type="continuationSeparator" w:id="0">
    <w:p w:rsidR="0011035A" w:rsidRDefault="0011035A" w:rsidP="00A84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35A" w:rsidRDefault="0011035A" w:rsidP="00A84999">
      <w:r>
        <w:separator/>
      </w:r>
    </w:p>
  </w:footnote>
  <w:footnote w:type="continuationSeparator" w:id="0">
    <w:p w:rsidR="0011035A" w:rsidRDefault="0011035A" w:rsidP="00A849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0C70"/>
    <w:rsid w:val="000134E3"/>
    <w:rsid w:val="00026C64"/>
    <w:rsid w:val="00063E4D"/>
    <w:rsid w:val="0006488E"/>
    <w:rsid w:val="00090F22"/>
    <w:rsid w:val="000E6E5F"/>
    <w:rsid w:val="00101CB7"/>
    <w:rsid w:val="0011035A"/>
    <w:rsid w:val="00110523"/>
    <w:rsid w:val="001221C6"/>
    <w:rsid w:val="0018632A"/>
    <w:rsid w:val="00186DFA"/>
    <w:rsid w:val="00190810"/>
    <w:rsid w:val="001C10A7"/>
    <w:rsid w:val="001F148A"/>
    <w:rsid w:val="00203308"/>
    <w:rsid w:val="0020379D"/>
    <w:rsid w:val="002176E8"/>
    <w:rsid w:val="00253950"/>
    <w:rsid w:val="00291588"/>
    <w:rsid w:val="002A280C"/>
    <w:rsid w:val="002D6357"/>
    <w:rsid w:val="002E1EA7"/>
    <w:rsid w:val="0030435D"/>
    <w:rsid w:val="00356826"/>
    <w:rsid w:val="00370492"/>
    <w:rsid w:val="003B4589"/>
    <w:rsid w:val="00435B20"/>
    <w:rsid w:val="004614DC"/>
    <w:rsid w:val="00465C5B"/>
    <w:rsid w:val="004A559A"/>
    <w:rsid w:val="004B2168"/>
    <w:rsid w:val="004D60BB"/>
    <w:rsid w:val="004D6720"/>
    <w:rsid w:val="004E136C"/>
    <w:rsid w:val="00533D7C"/>
    <w:rsid w:val="00556DE9"/>
    <w:rsid w:val="00561521"/>
    <w:rsid w:val="00594E13"/>
    <w:rsid w:val="005B6537"/>
    <w:rsid w:val="00622A9B"/>
    <w:rsid w:val="0062672C"/>
    <w:rsid w:val="006A3A6F"/>
    <w:rsid w:val="007145EA"/>
    <w:rsid w:val="00722C01"/>
    <w:rsid w:val="00722C4B"/>
    <w:rsid w:val="00745F48"/>
    <w:rsid w:val="00780112"/>
    <w:rsid w:val="007934C5"/>
    <w:rsid w:val="007F0CE6"/>
    <w:rsid w:val="007F62AA"/>
    <w:rsid w:val="00824F3C"/>
    <w:rsid w:val="00841234"/>
    <w:rsid w:val="00886914"/>
    <w:rsid w:val="008B082D"/>
    <w:rsid w:val="008C06F4"/>
    <w:rsid w:val="008C4E3F"/>
    <w:rsid w:val="008F26DA"/>
    <w:rsid w:val="00943860"/>
    <w:rsid w:val="009A7723"/>
    <w:rsid w:val="009C16C9"/>
    <w:rsid w:val="009E6648"/>
    <w:rsid w:val="009F58BA"/>
    <w:rsid w:val="00A04703"/>
    <w:rsid w:val="00A10800"/>
    <w:rsid w:val="00A31827"/>
    <w:rsid w:val="00A3222D"/>
    <w:rsid w:val="00A41D2D"/>
    <w:rsid w:val="00A80D9E"/>
    <w:rsid w:val="00A84999"/>
    <w:rsid w:val="00A91FDA"/>
    <w:rsid w:val="00A94931"/>
    <w:rsid w:val="00AA1366"/>
    <w:rsid w:val="00AB7BAE"/>
    <w:rsid w:val="00B201BA"/>
    <w:rsid w:val="00B44012"/>
    <w:rsid w:val="00B60ADE"/>
    <w:rsid w:val="00C17B05"/>
    <w:rsid w:val="00C2742A"/>
    <w:rsid w:val="00C54485"/>
    <w:rsid w:val="00CC69E1"/>
    <w:rsid w:val="00CD1C32"/>
    <w:rsid w:val="00CF0C70"/>
    <w:rsid w:val="00CF30A0"/>
    <w:rsid w:val="00CF468D"/>
    <w:rsid w:val="00D0462E"/>
    <w:rsid w:val="00D22F78"/>
    <w:rsid w:val="00D23F34"/>
    <w:rsid w:val="00D270D8"/>
    <w:rsid w:val="00DE7605"/>
    <w:rsid w:val="00DE791F"/>
    <w:rsid w:val="00EE1C7D"/>
    <w:rsid w:val="00F031B6"/>
    <w:rsid w:val="00F8486E"/>
    <w:rsid w:val="00FA0793"/>
    <w:rsid w:val="00FA1C8B"/>
    <w:rsid w:val="00FB1265"/>
    <w:rsid w:val="00FE18CF"/>
    <w:rsid w:val="00FF0DBB"/>
    <w:rsid w:val="2BAC24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EF8D7A7-A80B-4D8C-9CFE-3862C3E1B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40</cp:revision>
  <dcterms:created xsi:type="dcterms:W3CDTF">2018-03-28T00:30:00Z</dcterms:created>
  <dcterms:modified xsi:type="dcterms:W3CDTF">2019-03-27T09:17:00Z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