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02" w:rsidRPr="007A6484" w:rsidRDefault="00E575DA">
      <w:pPr>
        <w:jc w:val="center"/>
        <w:rPr>
          <w:sz w:val="32"/>
          <w:szCs w:val="32"/>
          <w:u w:val="single"/>
        </w:rPr>
      </w:pPr>
      <w:r w:rsidRPr="007A6484">
        <w:rPr>
          <w:rFonts w:hint="eastAsia"/>
          <w:sz w:val="32"/>
          <w:szCs w:val="32"/>
          <w:u w:val="single"/>
        </w:rPr>
        <w:t>会计、财务管理、商务管理、商务数据分析与应用</w:t>
      </w:r>
      <w:r w:rsidRPr="007A6484">
        <w:rPr>
          <w:rFonts w:hint="eastAsia"/>
          <w:sz w:val="32"/>
          <w:szCs w:val="32"/>
          <w:u w:val="single"/>
        </w:rPr>
        <w:t>专业</w:t>
      </w:r>
    </w:p>
    <w:p w:rsidR="00492502" w:rsidRPr="007A6484" w:rsidRDefault="00E575DA">
      <w:pPr>
        <w:jc w:val="center"/>
        <w:rPr>
          <w:sz w:val="32"/>
          <w:szCs w:val="32"/>
          <w:u w:val="single"/>
        </w:rPr>
      </w:pPr>
      <w:r w:rsidRPr="007A6484">
        <w:rPr>
          <w:rFonts w:hint="eastAsia"/>
          <w:sz w:val="32"/>
          <w:szCs w:val="32"/>
          <w:u w:val="single"/>
        </w:rPr>
        <w:t>职业素养与技能测试题</w:t>
      </w:r>
    </w:p>
    <w:p w:rsidR="00492502" w:rsidRDefault="00E575DA" w:rsidP="007A6484">
      <w:pPr>
        <w:spacing w:beforeLines="50" w:before="1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（适用于各类中</w:t>
      </w:r>
      <w:proofErr w:type="gramStart"/>
      <w:r>
        <w:rPr>
          <w:rFonts w:hint="eastAsia"/>
          <w:sz w:val="24"/>
          <w:szCs w:val="24"/>
        </w:rPr>
        <w:t>职毕业</w:t>
      </w:r>
      <w:proofErr w:type="gramEnd"/>
      <w:r>
        <w:rPr>
          <w:rFonts w:hint="eastAsia"/>
          <w:sz w:val="24"/>
          <w:szCs w:val="24"/>
        </w:rPr>
        <w:t>生源考生）</w:t>
      </w:r>
    </w:p>
    <w:p w:rsidR="00492502" w:rsidRDefault="00E575DA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一、职业素养测试题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你关注今年的两会了吗？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2.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会计或财务管理专业对口的工作岗位有哪些？谈谈你的理想岗位是什么？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你认为一个合格的财务人员应该具备哪些职业道德？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你怎么看待“网红”现象？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你玩网络游戏吗？谈谈网络游戏的利弊。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你对限行怎么看？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谈谈你为什么选择所报专业？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8.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你在日常消费中是否索要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过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相关票据？如果索要，请举例说明。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9.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如果你现在手里有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万元资金，你计划如何理财？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10.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你对大学生活有什么规划？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11.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你知道晋城职业技术学院的校训吗？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谈谈你对它的理解。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12.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你认为你的性格和兴趣与所报专业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吻合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吗？请说出理由。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13.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你看过或听说过《流浪地球》这部电影吗，你对这部电影有什么看法？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14.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晋城有哪些知名企业？</w:t>
      </w:r>
    </w:p>
    <w:p w:rsidR="00492502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15.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你关注过哪些财经类网站、电视节目、杂志</w:t>
      </w:r>
      <w:r>
        <w:rPr>
          <w:rFonts w:asciiTheme="majorEastAsia" w:eastAsiaTheme="majorEastAsia" w:hAnsiTheme="majorEastAsia" w:hint="eastAsia"/>
          <w:sz w:val="28"/>
          <w:szCs w:val="28"/>
        </w:rPr>
        <w:t>或书籍？</w:t>
      </w:r>
    </w:p>
    <w:p w:rsidR="00492502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16.</w:t>
      </w:r>
      <w:r>
        <w:rPr>
          <w:rFonts w:asciiTheme="majorEastAsia" w:eastAsiaTheme="majorEastAsia" w:hAnsiTheme="majorEastAsia" w:hint="eastAsia"/>
          <w:sz w:val="28"/>
          <w:szCs w:val="28"/>
        </w:rPr>
        <w:t>谈谈你所知道的企业家，你认为他成功的原因</w:t>
      </w:r>
      <w:r>
        <w:rPr>
          <w:rFonts w:asciiTheme="majorEastAsia" w:eastAsiaTheme="majorEastAsia" w:hAnsiTheme="majorEastAsia" w:hint="eastAsia"/>
          <w:sz w:val="28"/>
          <w:szCs w:val="28"/>
        </w:rPr>
        <w:t>是什么</w:t>
      </w:r>
      <w:r>
        <w:rPr>
          <w:rFonts w:asciiTheme="majorEastAsia" w:eastAsiaTheme="majorEastAsia" w:hAnsiTheme="majorEastAsia" w:hint="eastAsia"/>
          <w:sz w:val="28"/>
          <w:szCs w:val="28"/>
        </w:rPr>
        <w:t>？</w:t>
      </w:r>
    </w:p>
    <w:p w:rsidR="00492502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17.</w:t>
      </w:r>
      <w:r>
        <w:rPr>
          <w:rFonts w:asciiTheme="majorEastAsia" w:eastAsiaTheme="majorEastAsia" w:hAnsiTheme="majorEastAsia" w:hint="eastAsia"/>
          <w:sz w:val="28"/>
          <w:szCs w:val="28"/>
        </w:rPr>
        <w:t>上学期间是否担任过班干部？如何看待班干部在班级管理中的作用？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18.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面对别人的批评，你通常是如何处理的？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19.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晋城有哪些知名旅游景点？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20.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你的优缺点是什么？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21.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你认为大学生创业应该具备哪些条件？</w:t>
      </w:r>
    </w:p>
    <w:p w:rsidR="00492502" w:rsidRPr="007A6484" w:rsidRDefault="00E575DA" w:rsidP="007A6484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22.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你有哪些阅读形式？</w:t>
      </w:r>
      <w:bookmarkStart w:id="0" w:name="_GoBack"/>
      <w:bookmarkEnd w:id="0"/>
    </w:p>
    <w:p w:rsidR="00492502" w:rsidRDefault="00E575DA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二、专业技能测试题</w:t>
      </w:r>
    </w:p>
    <w:p w:rsidR="00492502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sz w:val="28"/>
          <w:szCs w:val="28"/>
        </w:rPr>
        <w:t>你在超市取得的购物小票可以作为原始凭证吗？为什么？</w:t>
      </w:r>
    </w:p>
    <w:p w:rsidR="00492502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>
        <w:rPr>
          <w:rFonts w:asciiTheme="majorEastAsia" w:eastAsiaTheme="majorEastAsia" w:hAnsiTheme="majorEastAsia" w:hint="eastAsia"/>
          <w:sz w:val="28"/>
          <w:szCs w:val="28"/>
        </w:rPr>
        <w:t>会计核算方法有哪些？请列举。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会计要素包括哪些？它们之间存在什么关系？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个人所得税的税前扣除项目有哪些？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5.</w:t>
      </w:r>
      <w:proofErr w:type="gramStart"/>
      <w:r w:rsidRPr="007A6484">
        <w:rPr>
          <w:rFonts w:asciiTheme="majorEastAsia" w:eastAsiaTheme="majorEastAsia" w:hAnsiTheme="majorEastAsia" w:hint="eastAsia"/>
          <w:sz w:val="28"/>
          <w:szCs w:val="28"/>
        </w:rPr>
        <w:t>微信支付</w:t>
      </w:r>
      <w:proofErr w:type="gramEnd"/>
      <w:r w:rsidRPr="007A6484">
        <w:rPr>
          <w:rFonts w:asciiTheme="majorEastAsia" w:eastAsiaTheme="majorEastAsia" w:hAnsiTheme="majorEastAsia" w:hint="eastAsia"/>
          <w:sz w:val="28"/>
          <w:szCs w:val="28"/>
        </w:rPr>
        <w:t>有什么优缺点？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你所了解的会计报表有哪些？它们分别反映了企业哪些方面的信息？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周围有朋友</w:t>
      </w:r>
      <w:proofErr w:type="gramStart"/>
      <w:r w:rsidRPr="007A6484">
        <w:rPr>
          <w:rFonts w:asciiTheme="majorEastAsia" w:eastAsiaTheme="majorEastAsia" w:hAnsiTheme="majorEastAsia" w:hint="eastAsia"/>
          <w:sz w:val="28"/>
          <w:szCs w:val="28"/>
        </w:rPr>
        <w:t>做微商吗</w:t>
      </w:r>
      <w:proofErr w:type="gramEnd"/>
      <w:r w:rsidRPr="007A6484">
        <w:rPr>
          <w:rFonts w:asciiTheme="majorEastAsia" w:eastAsiaTheme="majorEastAsia" w:hAnsiTheme="majorEastAsia" w:hint="eastAsia"/>
          <w:sz w:val="28"/>
          <w:szCs w:val="28"/>
        </w:rPr>
        <w:t>，你</w:t>
      </w:r>
      <w:proofErr w:type="gramStart"/>
      <w:r w:rsidRPr="007A6484">
        <w:rPr>
          <w:rFonts w:asciiTheme="majorEastAsia" w:eastAsiaTheme="majorEastAsia" w:hAnsiTheme="majorEastAsia" w:hint="eastAsia"/>
          <w:sz w:val="28"/>
          <w:szCs w:val="28"/>
        </w:rPr>
        <w:t>对微商有</w:t>
      </w:r>
      <w:proofErr w:type="gramEnd"/>
      <w:r w:rsidRPr="007A6484">
        <w:rPr>
          <w:rFonts w:asciiTheme="majorEastAsia" w:eastAsiaTheme="majorEastAsia" w:hAnsiTheme="majorEastAsia" w:hint="eastAsia"/>
          <w:sz w:val="28"/>
          <w:szCs w:val="28"/>
        </w:rPr>
        <w:t>什么看法？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8.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谈谈你对大数据的认识？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9.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你了解（或用过）哪些财务软件？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10.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你有过网</w:t>
      </w:r>
      <w:proofErr w:type="gramStart"/>
      <w:r w:rsidRPr="007A6484">
        <w:rPr>
          <w:rFonts w:asciiTheme="majorEastAsia" w:eastAsiaTheme="majorEastAsia" w:hAnsiTheme="majorEastAsia" w:hint="eastAsia"/>
          <w:sz w:val="28"/>
          <w:szCs w:val="28"/>
        </w:rPr>
        <w:t>购经历</w:t>
      </w:r>
      <w:proofErr w:type="gramEnd"/>
      <w:r w:rsidRPr="007A6484">
        <w:rPr>
          <w:rFonts w:asciiTheme="majorEastAsia" w:eastAsiaTheme="majorEastAsia" w:hAnsiTheme="majorEastAsia" w:hint="eastAsia"/>
          <w:sz w:val="28"/>
          <w:szCs w:val="28"/>
        </w:rPr>
        <w:t>吗？如果买到假冒伪劣产品，你会怎么做？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11.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不同年龄阶段的消费者消费心理有何不同？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12.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你参与过市场调研吗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？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你认为市场调研有什么作用？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13.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拜访客户过程中，怎样给客户留下良好的第一印象？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lastRenderedPageBreak/>
        <w:t>14.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如何看待手机安全问题？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15.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你打算换一部新的手机，你可以从哪些渠道搜集该商品的信息？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16.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举例说明大数据的应用领域。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17.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为什么每个人的浏览页面或购物页面推送信息不一样？</w:t>
      </w:r>
    </w:p>
    <w:p w:rsidR="00492502" w:rsidRPr="007A6484" w:rsidRDefault="00E575DA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7A6484">
        <w:rPr>
          <w:rFonts w:asciiTheme="majorEastAsia" w:eastAsiaTheme="majorEastAsia" w:hAnsiTheme="majorEastAsia" w:hint="eastAsia"/>
          <w:sz w:val="28"/>
          <w:szCs w:val="28"/>
        </w:rPr>
        <w:t>18.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>你了解哪些电子商务网站？你认为电子商务如何面改变了人们的生活？</w:t>
      </w:r>
      <w:r w:rsidRPr="007A648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492502" w:rsidRDefault="00492502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49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DA" w:rsidRDefault="00E575DA" w:rsidP="007A6484">
      <w:r>
        <w:separator/>
      </w:r>
    </w:p>
  </w:endnote>
  <w:endnote w:type="continuationSeparator" w:id="0">
    <w:p w:rsidR="00E575DA" w:rsidRDefault="00E575DA" w:rsidP="007A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DA" w:rsidRDefault="00E575DA" w:rsidP="007A6484">
      <w:r>
        <w:separator/>
      </w:r>
    </w:p>
  </w:footnote>
  <w:footnote w:type="continuationSeparator" w:id="0">
    <w:p w:rsidR="00E575DA" w:rsidRDefault="00E575DA" w:rsidP="007A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C70"/>
    <w:rsid w:val="000134E3"/>
    <w:rsid w:val="00026C64"/>
    <w:rsid w:val="00063E4D"/>
    <w:rsid w:val="0006488E"/>
    <w:rsid w:val="00090F22"/>
    <w:rsid w:val="000E6E5F"/>
    <w:rsid w:val="00101CB7"/>
    <w:rsid w:val="00110523"/>
    <w:rsid w:val="001221C6"/>
    <w:rsid w:val="0018632A"/>
    <w:rsid w:val="00186DFA"/>
    <w:rsid w:val="00190810"/>
    <w:rsid w:val="001C10A7"/>
    <w:rsid w:val="001F148A"/>
    <w:rsid w:val="00203308"/>
    <w:rsid w:val="002176E8"/>
    <w:rsid w:val="00253950"/>
    <w:rsid w:val="00291588"/>
    <w:rsid w:val="002D6357"/>
    <w:rsid w:val="002E1EA7"/>
    <w:rsid w:val="0030435D"/>
    <w:rsid w:val="00313C77"/>
    <w:rsid w:val="00356826"/>
    <w:rsid w:val="00370492"/>
    <w:rsid w:val="003B4589"/>
    <w:rsid w:val="00435B20"/>
    <w:rsid w:val="00457D60"/>
    <w:rsid w:val="004614DC"/>
    <w:rsid w:val="00465C5B"/>
    <w:rsid w:val="00492502"/>
    <w:rsid w:val="004B2168"/>
    <w:rsid w:val="004D60BB"/>
    <w:rsid w:val="004D6720"/>
    <w:rsid w:val="004E136C"/>
    <w:rsid w:val="00533D7C"/>
    <w:rsid w:val="00561521"/>
    <w:rsid w:val="00594E13"/>
    <w:rsid w:val="005B6537"/>
    <w:rsid w:val="00622A9B"/>
    <w:rsid w:val="0062672C"/>
    <w:rsid w:val="007145EA"/>
    <w:rsid w:val="00722C01"/>
    <w:rsid w:val="00722C4B"/>
    <w:rsid w:val="00745F48"/>
    <w:rsid w:val="00780112"/>
    <w:rsid w:val="007A6484"/>
    <w:rsid w:val="007F0CE6"/>
    <w:rsid w:val="007F62AA"/>
    <w:rsid w:val="00841234"/>
    <w:rsid w:val="00886914"/>
    <w:rsid w:val="008B082D"/>
    <w:rsid w:val="008C06F4"/>
    <w:rsid w:val="008C4E3F"/>
    <w:rsid w:val="009A7723"/>
    <w:rsid w:val="009C16C9"/>
    <w:rsid w:val="009D11F9"/>
    <w:rsid w:val="009F58BA"/>
    <w:rsid w:val="00A04703"/>
    <w:rsid w:val="00A10800"/>
    <w:rsid w:val="00A31827"/>
    <w:rsid w:val="00A41D2D"/>
    <w:rsid w:val="00A80D9E"/>
    <w:rsid w:val="00A91FDA"/>
    <w:rsid w:val="00A94931"/>
    <w:rsid w:val="00AA1366"/>
    <w:rsid w:val="00AB5C39"/>
    <w:rsid w:val="00AB7BAE"/>
    <w:rsid w:val="00AF0297"/>
    <w:rsid w:val="00B201BA"/>
    <w:rsid w:val="00B44012"/>
    <w:rsid w:val="00B86EDC"/>
    <w:rsid w:val="00C17B05"/>
    <w:rsid w:val="00CC69E1"/>
    <w:rsid w:val="00CF0C70"/>
    <w:rsid w:val="00CF468D"/>
    <w:rsid w:val="00D22F78"/>
    <w:rsid w:val="00D23F34"/>
    <w:rsid w:val="00D270D8"/>
    <w:rsid w:val="00DE7605"/>
    <w:rsid w:val="00E575DA"/>
    <w:rsid w:val="00F031B6"/>
    <w:rsid w:val="00FA0793"/>
    <w:rsid w:val="00FE18CF"/>
    <w:rsid w:val="00FF0DBB"/>
    <w:rsid w:val="250C04B6"/>
    <w:rsid w:val="42752474"/>
    <w:rsid w:val="58193737"/>
    <w:rsid w:val="6912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0811F-0D5B-42ED-BB49-D61B61FD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2018-03-28T00:30:00Z</dcterms:created>
  <dcterms:modified xsi:type="dcterms:W3CDTF">2019-03-27T08:50:00Z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